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92194" w14:textId="77777777" w:rsidR="00BB2DE2" w:rsidRDefault="00000000">
      <w:pPr>
        <w:spacing w:line="197" w:lineRule="exact"/>
        <w:ind w:right="-567"/>
      </w:pPr>
      <w:r>
        <w:pict w14:anchorId="10E58F6C">
          <v:shape id="_x0000_s1042" style="position:absolute;margin-left:322.5pt;margin-top:186.75pt;width:50.75pt;height:1.1pt;z-index:-251666944;mso-position-horizontal-relative:page;mso-position-vertical-relative:page" coordorigin="11377,6589" coordsize="1791,39" path="m11377,6589r1791,l13168,6627r-1791,l11377,6589xe" fillcolor="black" stroked="f" strokeweight="1pt">
            <v:stroke miterlimit="10" joinstyle="miter"/>
            <w10:wrap anchorx="page" anchory="page"/>
          </v:shape>
        </w:pict>
      </w:r>
      <w:r>
        <w:rPr>
          <w:b/>
          <w:bCs/>
          <w:color w:val="000000"/>
          <w:sz w:val="22"/>
          <w:szCs w:val="22"/>
        </w:rPr>
        <w:t>KONCEPCJA WDROŻENIA SYSTEMU KATEGORYZACJI WIEJSKIEJ BAZY NOCLEGOWEJ </w:t>
      </w:r>
    </w:p>
    <w:p w14:paraId="3D99DC5E" w14:textId="77777777" w:rsidR="00BB2DE2" w:rsidRDefault="00BB2DE2">
      <w:pPr>
        <w:spacing w:line="20" w:lineRule="exact"/>
        <w:sectPr w:rsidR="00BB2DE2">
          <w:type w:val="continuous"/>
          <w:pgSz w:w="16841" w:h="11911"/>
          <w:pgMar w:top="822" w:right="4742" w:bottom="0" w:left="2516" w:header="708" w:footer="708" w:gutter="0"/>
          <w:cols w:space="708"/>
        </w:sectPr>
      </w:pPr>
    </w:p>
    <w:p w14:paraId="52A7E56D" w14:textId="77777777" w:rsidR="00BB2DE2" w:rsidRDefault="00BB2DE2">
      <w:pPr>
        <w:spacing w:line="200" w:lineRule="exact"/>
      </w:pPr>
    </w:p>
    <w:p w14:paraId="0E197A4A" w14:textId="77777777" w:rsidR="00BB2DE2" w:rsidRDefault="00BB2DE2">
      <w:pPr>
        <w:spacing w:line="200" w:lineRule="exact"/>
      </w:pPr>
    </w:p>
    <w:p w14:paraId="02752DBF" w14:textId="77777777" w:rsidR="00BB2DE2" w:rsidRDefault="00000000">
      <w:pPr>
        <w:tabs>
          <w:tab w:val="left" w:pos="720"/>
        </w:tabs>
        <w:spacing w:before="164" w:line="289" w:lineRule="exact"/>
        <w:ind w:right="-567"/>
      </w:pPr>
      <w:r>
        <w:rPr>
          <w:color w:val="000000"/>
          <w:sz w:val="22"/>
          <w:szCs w:val="22"/>
        </w:rPr>
        <w:t>I.    Niniejszy arkusz nie stanowi wymaganego załącznika do wniosku na dofinansowanie w ramach w ramach Planu Strategicznego dla Wspólnej </w:t>
      </w:r>
      <w:r>
        <w:br/>
      </w:r>
      <w:r>
        <w:tab/>
      </w:r>
      <w:r>
        <w:rPr>
          <w:color w:val="000000"/>
          <w:sz w:val="22"/>
          <w:szCs w:val="22"/>
        </w:rPr>
        <w:t>Polityki Rolnej na lata 2023–2027 dla interwencji I.13.1 LEADER/Rozwój Lokalny Kierowany przez Społeczność (RLKS) – komponent </w:t>
      </w:r>
    </w:p>
    <w:p w14:paraId="6468A917" w14:textId="77777777" w:rsidR="00BB2DE2" w:rsidRDefault="00BB2DE2">
      <w:pPr>
        <w:spacing w:line="20" w:lineRule="exact"/>
        <w:sectPr w:rsidR="00BB2DE2">
          <w:type w:val="continuous"/>
          <w:pgSz w:w="16841" w:h="11911"/>
          <w:pgMar w:top="1417" w:right="3123" w:bottom="0" w:left="787" w:header="708" w:footer="708" w:gutter="0"/>
          <w:cols w:space="708"/>
        </w:sectPr>
      </w:pPr>
    </w:p>
    <w:p w14:paraId="1E2BB3BF" w14:textId="77777777" w:rsidR="00BB2DE2" w:rsidRDefault="00000000">
      <w:pPr>
        <w:spacing w:before="178" w:line="200" w:lineRule="exact"/>
        <w:ind w:right="-567"/>
      </w:pPr>
      <w:r>
        <w:rPr>
          <w:color w:val="000000"/>
          <w:sz w:val="22"/>
          <w:szCs w:val="22"/>
        </w:rPr>
        <w:t>Wdrażanie LSR, a jest jedynie arkuszem pomocniczym przy planowaniu inwestycji. </w:t>
      </w:r>
    </w:p>
    <w:p w14:paraId="0D9B6F72" w14:textId="77777777" w:rsidR="00BB2DE2" w:rsidRDefault="00BB2DE2">
      <w:pPr>
        <w:spacing w:line="20" w:lineRule="exact"/>
        <w:sectPr w:rsidR="00BB2DE2">
          <w:type w:val="continuous"/>
          <w:pgSz w:w="16841" w:h="11911"/>
          <w:pgMar w:top="1417" w:right="7848" w:bottom="0" w:left="1507" w:header="708" w:footer="708" w:gutter="0"/>
          <w:cols w:space="708"/>
        </w:sectPr>
      </w:pPr>
    </w:p>
    <w:p w14:paraId="1F0F1FB7" w14:textId="77777777" w:rsidR="00BB2DE2" w:rsidRDefault="00000000">
      <w:pPr>
        <w:spacing w:before="178" w:line="289" w:lineRule="exact"/>
        <w:ind w:right="-567"/>
      </w:pPr>
      <w:r>
        <w:rPr>
          <w:color w:val="000000"/>
          <w:sz w:val="22"/>
          <w:szCs w:val="22"/>
        </w:rPr>
        <w:t>II.  Przed przystąpieniem do analizowania wymagań kategoryzacyjnych rekomendowane jest zaznajomienie z zapisami Regulaminu Kategoryzacji Wiejskiej Bazy Noclegowej </w:t>
      </w:r>
      <w:r>
        <w:br/>
      </w:r>
      <w:r>
        <w:rPr>
          <w:color w:val="000000"/>
          <w:sz w:val="22"/>
          <w:szCs w:val="22"/>
        </w:rPr>
        <w:t>III. </w:t>
      </w:r>
      <w:r>
        <w:rPr>
          <w:b/>
          <w:bCs/>
          <w:color w:val="000000"/>
          <w:sz w:val="22"/>
          <w:szCs w:val="22"/>
        </w:rPr>
        <w:t>Postanowienia ogólne: </w:t>
      </w:r>
    </w:p>
    <w:p w14:paraId="224064E8" w14:textId="77777777" w:rsidR="00BB2DE2" w:rsidRDefault="00BB2DE2">
      <w:pPr>
        <w:spacing w:line="20" w:lineRule="exact"/>
        <w:sectPr w:rsidR="00BB2DE2">
          <w:type w:val="continuous"/>
          <w:pgSz w:w="16841" w:h="11911"/>
          <w:pgMar w:top="1417" w:right="483" w:bottom="0" w:left="787" w:header="708" w:footer="708" w:gutter="0"/>
          <w:cols w:space="708"/>
        </w:sectPr>
      </w:pPr>
    </w:p>
    <w:p w14:paraId="1B6BDF51" w14:textId="77777777" w:rsidR="00BB2DE2" w:rsidRDefault="00000000">
      <w:pPr>
        <w:spacing w:before="168" w:line="200" w:lineRule="exact"/>
        <w:ind w:right="-567"/>
      </w:pPr>
      <w:r>
        <w:rPr>
          <w:rFonts w:ascii="Arial" w:eastAsia="Arial" w:hAnsi="Arial" w:cs="Arial"/>
          <w:color w:val="000000"/>
          <w:sz w:val="22"/>
          <w:szCs w:val="22"/>
        </w:rPr>
        <w:t>• </w:t>
      </w:r>
    </w:p>
    <w:p w14:paraId="1462E166" w14:textId="77777777" w:rsidR="00BB2DE2" w:rsidRDefault="00000000">
      <w:pPr>
        <w:spacing w:before="193" w:line="200" w:lineRule="exact"/>
        <w:ind w:right="-567"/>
      </w:pPr>
      <w:r>
        <w:br w:type="column"/>
      </w:r>
      <w:r>
        <w:rPr>
          <w:color w:val="000000"/>
          <w:sz w:val="22"/>
          <w:szCs w:val="22"/>
        </w:rPr>
        <w:t>Warunkiem otrzymania danej kategorii jest spełnienie przez </w:t>
      </w:r>
      <w:r>
        <w:rPr>
          <w:b/>
          <w:bCs/>
          <w:color w:val="000000"/>
          <w:sz w:val="22"/>
          <w:szCs w:val="22"/>
        </w:rPr>
        <w:t>wszystkich </w:t>
      </w:r>
      <w:r>
        <w:rPr>
          <w:color w:val="000000"/>
          <w:sz w:val="22"/>
          <w:szCs w:val="22"/>
        </w:rPr>
        <w:t>wymagań określonych dla danej kategorii </w:t>
      </w:r>
      <w:r>
        <w:rPr>
          <w:i/>
          <w:color w:val="000000"/>
          <w:sz w:val="22"/>
          <w:szCs w:val="22"/>
        </w:rPr>
        <w:t>(aby uzyskać kategorię „Jedno </w:t>
      </w:r>
    </w:p>
    <w:p w14:paraId="306DB7A9" w14:textId="77777777" w:rsidR="00BB2DE2" w:rsidRDefault="00BB2DE2">
      <w:pPr>
        <w:spacing w:line="20" w:lineRule="exact"/>
        <w:sectPr w:rsidR="00BB2DE2">
          <w:type w:val="continuous"/>
          <w:pgSz w:w="16841" w:h="11911"/>
          <w:pgMar w:top="1417" w:right="0" w:bottom="0" w:left="787" w:header="708" w:footer="708" w:gutter="0"/>
          <w:cols w:num="2" w:space="708" w:equalWidth="0">
            <w:col w:w="240" w:space="126"/>
            <w:col w:w="12880"/>
          </w:cols>
        </w:sectPr>
      </w:pPr>
    </w:p>
    <w:p w14:paraId="7C2B8B4F" w14:textId="77777777" w:rsidR="00BB2DE2" w:rsidRDefault="00000000">
      <w:pPr>
        <w:spacing w:before="181" w:line="200" w:lineRule="exact"/>
        <w:ind w:right="-567"/>
      </w:pPr>
      <w:r>
        <w:rPr>
          <w:i/>
          <w:color w:val="000000"/>
          <w:sz w:val="22"/>
          <w:szCs w:val="22"/>
        </w:rPr>
        <w:t>słoneczko należy spełnić wymagania określone w kolumnie „Kategoria – jedno słoneczko”, itp.) </w:t>
      </w:r>
    </w:p>
    <w:p w14:paraId="2D8C4964" w14:textId="77777777" w:rsidR="00BB2DE2" w:rsidRDefault="00BB2DE2">
      <w:pPr>
        <w:spacing w:line="20" w:lineRule="exact"/>
        <w:sectPr w:rsidR="00BB2DE2">
          <w:type w:val="continuous"/>
          <w:pgSz w:w="16841" w:h="11911"/>
          <w:pgMar w:top="1417" w:right="7157" w:bottom="0" w:left="1147" w:header="708" w:footer="708" w:gutter="0"/>
          <w:cols w:space="708"/>
        </w:sectPr>
      </w:pPr>
    </w:p>
    <w:p w14:paraId="79E8462F" w14:textId="77777777" w:rsidR="00BB2DE2" w:rsidRDefault="00000000">
      <w:pPr>
        <w:spacing w:before="167" w:line="200" w:lineRule="exact"/>
        <w:ind w:right="-567"/>
      </w:pPr>
      <w:r>
        <w:rPr>
          <w:rFonts w:ascii="Arial" w:eastAsia="Arial" w:hAnsi="Arial" w:cs="Arial"/>
          <w:color w:val="000000"/>
          <w:sz w:val="22"/>
          <w:szCs w:val="22"/>
        </w:rPr>
        <w:t>• </w:t>
      </w:r>
    </w:p>
    <w:p w14:paraId="5ED97681" w14:textId="77777777" w:rsidR="00BB2DE2" w:rsidRDefault="00000000">
      <w:pPr>
        <w:spacing w:before="193" w:line="200" w:lineRule="exact"/>
        <w:ind w:right="-567"/>
      </w:pPr>
      <w:r>
        <w:br w:type="column"/>
      </w:r>
      <w:r>
        <w:rPr>
          <w:color w:val="000000"/>
          <w:sz w:val="22"/>
          <w:szCs w:val="22"/>
        </w:rPr>
        <w:t>Ocena obiektów w ramach Kategoryzacji Wiejskiej Bazy Noclegowej dokonywana jest na podstawie kryteriów zawartych w „wymaganiach kategoryzacyjnych” (…). </w:t>
      </w:r>
    </w:p>
    <w:p w14:paraId="57A40F66" w14:textId="77777777" w:rsidR="00BB2DE2" w:rsidRDefault="00BB2DE2">
      <w:pPr>
        <w:spacing w:line="20" w:lineRule="exact"/>
        <w:sectPr w:rsidR="00BB2DE2">
          <w:type w:val="continuous"/>
          <w:pgSz w:w="16841" w:h="11911"/>
          <w:pgMar w:top="1417" w:right="0" w:bottom="0" w:left="787" w:header="708" w:footer="708" w:gutter="0"/>
          <w:cols w:num="2" w:space="708" w:equalWidth="0">
            <w:col w:w="240" w:space="114"/>
            <w:col w:w="14677"/>
          </w:cols>
        </w:sectPr>
      </w:pPr>
    </w:p>
    <w:p w14:paraId="4BEFA268" w14:textId="77777777" w:rsidR="00BB2DE2" w:rsidRDefault="00000000">
      <w:pPr>
        <w:spacing w:before="170" w:line="200" w:lineRule="exact"/>
        <w:ind w:right="-567"/>
      </w:pPr>
      <w:r>
        <w:rPr>
          <w:rFonts w:ascii="Arial" w:eastAsia="Arial" w:hAnsi="Arial" w:cs="Arial"/>
          <w:color w:val="000000"/>
          <w:sz w:val="22"/>
          <w:szCs w:val="22"/>
        </w:rPr>
        <w:t>• </w:t>
      </w:r>
    </w:p>
    <w:p w14:paraId="43364E44" w14:textId="77777777" w:rsidR="00BB2DE2" w:rsidRDefault="00000000">
      <w:pPr>
        <w:spacing w:before="195" w:line="200" w:lineRule="exact"/>
        <w:ind w:right="-567"/>
      </w:pPr>
      <w:r>
        <w:br w:type="column"/>
      </w:r>
      <w:r>
        <w:rPr>
          <w:color w:val="000000"/>
          <w:sz w:val="22"/>
          <w:szCs w:val="22"/>
        </w:rPr>
        <w:t>Na podstawie oceny według wymagań kategoryzacyjnych systemu kategoryzacji Wiejskiej Bazy Noclegowej przyznaje się ocenę w skali od jednego do trzech słoneczek. </w:t>
      </w:r>
    </w:p>
    <w:p w14:paraId="1565626B" w14:textId="77777777" w:rsidR="00BB2DE2" w:rsidRDefault="00BB2DE2">
      <w:pPr>
        <w:spacing w:line="20" w:lineRule="exact"/>
        <w:sectPr w:rsidR="00BB2DE2">
          <w:type w:val="continuous"/>
          <w:pgSz w:w="16841" w:h="11911"/>
          <w:pgMar w:top="1417" w:right="0" w:bottom="0" w:left="787" w:header="708" w:footer="708" w:gutter="0"/>
          <w:cols w:num="2" w:space="708" w:equalWidth="0">
            <w:col w:w="240" w:space="114"/>
            <w:col w:w="15050"/>
          </w:cols>
        </w:sectPr>
      </w:pPr>
    </w:p>
    <w:p w14:paraId="6D7D62EF" w14:textId="77777777" w:rsidR="00BB2DE2" w:rsidRDefault="00000000">
      <w:pPr>
        <w:spacing w:before="168" w:line="200" w:lineRule="exact"/>
        <w:ind w:right="-567"/>
      </w:pPr>
      <w:r>
        <w:rPr>
          <w:rFonts w:ascii="Arial" w:eastAsia="Arial" w:hAnsi="Arial" w:cs="Arial"/>
          <w:color w:val="000000"/>
          <w:sz w:val="22"/>
          <w:szCs w:val="22"/>
        </w:rPr>
        <w:t>• </w:t>
      </w:r>
    </w:p>
    <w:p w14:paraId="7E495046" w14:textId="77777777" w:rsidR="00BB2DE2" w:rsidRDefault="00000000">
      <w:pPr>
        <w:spacing w:before="193" w:line="200" w:lineRule="exact"/>
        <w:ind w:right="-567"/>
      </w:pPr>
      <w:r>
        <w:br w:type="column"/>
      </w:r>
      <w:r>
        <w:rPr>
          <w:color w:val="000000"/>
          <w:sz w:val="22"/>
          <w:szCs w:val="22"/>
        </w:rPr>
        <w:t>Ogólna ocena obiektu odpowiada </w:t>
      </w:r>
      <w:r>
        <w:rPr>
          <w:b/>
          <w:bCs/>
          <w:color w:val="000000"/>
          <w:sz w:val="22"/>
          <w:szCs w:val="22"/>
        </w:rPr>
        <w:t>najniższej ocenie przyznanej jednemu z elementów obiektu </w:t>
      </w:r>
      <w:r>
        <w:rPr>
          <w:color w:val="000000"/>
          <w:sz w:val="22"/>
          <w:szCs w:val="22"/>
        </w:rPr>
        <w:t>(pokój, sjm, whs, infrastruktura wypocynkowa, itp.). </w:t>
      </w:r>
    </w:p>
    <w:p w14:paraId="5D998B88" w14:textId="77777777" w:rsidR="00BB2DE2" w:rsidRDefault="00BB2DE2">
      <w:pPr>
        <w:spacing w:line="20" w:lineRule="exact"/>
        <w:sectPr w:rsidR="00BB2DE2">
          <w:type w:val="continuous"/>
          <w:pgSz w:w="16841" w:h="11911"/>
          <w:pgMar w:top="1417" w:right="0" w:bottom="0" w:left="787" w:header="708" w:footer="708" w:gutter="0"/>
          <w:cols w:num="2" w:space="708" w:equalWidth="0">
            <w:col w:w="240" w:space="114"/>
            <w:col w:w="13301"/>
          </w:cols>
        </w:sectPr>
      </w:pPr>
    </w:p>
    <w:p w14:paraId="668AD538" w14:textId="77777777" w:rsidR="00BB2DE2" w:rsidRDefault="00000000">
      <w:pPr>
        <w:spacing w:before="170" w:line="200" w:lineRule="exact"/>
        <w:ind w:right="-567"/>
      </w:pPr>
      <w:r>
        <w:rPr>
          <w:rFonts w:ascii="Arial" w:eastAsia="Arial" w:hAnsi="Arial" w:cs="Arial"/>
          <w:color w:val="000000"/>
          <w:sz w:val="22"/>
          <w:szCs w:val="22"/>
        </w:rPr>
        <w:t>• </w:t>
      </w:r>
    </w:p>
    <w:p w14:paraId="7722A600" w14:textId="77777777" w:rsidR="00BB2DE2" w:rsidRDefault="00000000">
      <w:pPr>
        <w:spacing w:before="195" w:line="200" w:lineRule="exact"/>
        <w:ind w:right="-567"/>
      </w:pPr>
      <w:r>
        <w:br w:type="column"/>
      </w:r>
      <w:r>
        <w:rPr>
          <w:color w:val="000000"/>
          <w:sz w:val="22"/>
          <w:szCs w:val="22"/>
        </w:rPr>
        <w:t>Ocenie kategoryzacyjnej </w:t>
      </w:r>
      <w:r>
        <w:rPr>
          <w:b/>
          <w:bCs/>
          <w:color w:val="000000"/>
          <w:sz w:val="22"/>
          <w:szCs w:val="22"/>
        </w:rPr>
        <w:t>podlega cały obiekt </w:t>
      </w:r>
      <w:r>
        <w:rPr>
          <w:color w:val="000000"/>
          <w:sz w:val="22"/>
          <w:szCs w:val="22"/>
        </w:rPr>
        <w:t>– nie ma możliwości „wytypowania” określonych pokoi. </w:t>
      </w:r>
    </w:p>
    <w:p w14:paraId="074733FB" w14:textId="77777777" w:rsidR="00BB2DE2" w:rsidRDefault="00BB2DE2">
      <w:pPr>
        <w:spacing w:line="20" w:lineRule="exact"/>
        <w:sectPr w:rsidR="00BB2DE2">
          <w:type w:val="continuous"/>
          <w:pgSz w:w="16841" w:h="11911"/>
          <w:pgMar w:top="1417" w:right="0" w:bottom="0" w:left="787" w:header="708" w:footer="708" w:gutter="0"/>
          <w:cols w:num="2" w:space="708" w:equalWidth="0">
            <w:col w:w="240" w:space="114"/>
            <w:col w:w="9165"/>
          </w:cols>
        </w:sectPr>
      </w:pPr>
    </w:p>
    <w:p w14:paraId="51A1DFE7" w14:textId="77777777" w:rsidR="00BB2DE2" w:rsidRDefault="00BB2DE2">
      <w:pPr>
        <w:spacing w:line="200" w:lineRule="exact"/>
      </w:pPr>
    </w:p>
    <w:p w14:paraId="4A1771D7" w14:textId="77777777" w:rsidR="00BB2DE2" w:rsidRDefault="00BB2DE2">
      <w:pPr>
        <w:spacing w:line="200" w:lineRule="exact"/>
      </w:pPr>
    </w:p>
    <w:p w14:paraId="0077258B" w14:textId="77777777" w:rsidR="00BB2DE2" w:rsidRDefault="00000000">
      <w:pPr>
        <w:spacing w:before="161" w:after="182" w:line="197" w:lineRule="exact"/>
        <w:ind w:right="-567"/>
      </w:pPr>
      <w:r>
        <w:rPr>
          <w:b/>
          <w:bCs/>
          <w:color w:val="000000"/>
          <w:sz w:val="22"/>
          <w:szCs w:val="22"/>
        </w:rPr>
        <w:t>Wyjaśnienie skrótów: </w:t>
      </w:r>
    </w:p>
    <w:p w14:paraId="75E7F034" w14:textId="77777777" w:rsidR="00BB2DE2" w:rsidRDefault="00000000">
      <w:pPr>
        <w:spacing w:after="178" w:line="319" w:lineRule="exact"/>
        <w:ind w:right="-567"/>
      </w:pPr>
      <w:r>
        <w:rPr>
          <w:b/>
          <w:bCs/>
          <w:color w:val="000000"/>
          <w:sz w:val="22"/>
          <w:szCs w:val="22"/>
        </w:rPr>
        <w:t>MW*- </w:t>
      </w:r>
      <w:r>
        <w:rPr>
          <w:color w:val="000000"/>
          <w:sz w:val="22"/>
          <w:szCs w:val="22"/>
        </w:rPr>
        <w:t>Minimalne wymagania co do wyposażenia dla innych obiektów hotelarskich, w których świadczone są usługi hotelarskie określa Załączniku Nr 7 – do Rozporządzenia </w:t>
      </w:r>
      <w:r>
        <w:br/>
      </w:r>
      <w:r>
        <w:rPr>
          <w:color w:val="000000"/>
          <w:sz w:val="22"/>
          <w:szCs w:val="22"/>
        </w:rPr>
        <w:t>Ministra Gospodarki i Pracy z dnia 19 sierpnia 2004 r. w sprawie obiektów hotelarskich i innych obiektów, w których są świadczone usługi hotelarskie. Spełnienie tych wymagań </w:t>
      </w:r>
      <w:r>
        <w:br/>
      </w:r>
      <w:r>
        <w:rPr>
          <w:color w:val="000000"/>
          <w:sz w:val="22"/>
          <w:szCs w:val="22"/>
        </w:rPr>
        <w:t>warunkuje prowadzenie działalności hotelarskiej. </w:t>
      </w:r>
    </w:p>
    <w:p w14:paraId="5DF6E942" w14:textId="77777777" w:rsidR="00BB2DE2" w:rsidRDefault="00000000">
      <w:pPr>
        <w:spacing w:after="184" w:line="318" w:lineRule="exact"/>
        <w:ind w:right="-567"/>
      </w:pPr>
      <w:r>
        <w:rPr>
          <w:b/>
          <w:bCs/>
          <w:color w:val="000000"/>
          <w:sz w:val="22"/>
          <w:szCs w:val="22"/>
        </w:rPr>
        <w:t>SJM* </w:t>
      </w:r>
      <w:r>
        <w:rPr>
          <w:color w:val="000000"/>
          <w:sz w:val="22"/>
          <w:szCs w:val="22"/>
        </w:rPr>
        <w:t>– Samodzielna Jednostka Mieszkalna - Przedmiotem oceny jest niezależna jednostka mieszkalna składająca się z 1 – 3 sypialni, kącika wypoczynkowego, łazienki, kuchni lub </w:t>
      </w:r>
      <w:r>
        <w:br/>
      </w:r>
      <w:r>
        <w:rPr>
          <w:color w:val="000000"/>
          <w:sz w:val="22"/>
          <w:szCs w:val="22"/>
        </w:rPr>
        <w:t>aneksu kuchennego. Jednostka jest wynajmowana w całości rodzinie lub grupie znajomych. </w:t>
      </w:r>
      <w:r>
        <w:rPr>
          <w:b/>
          <w:bCs/>
          <w:color w:val="000000"/>
          <w:sz w:val="22"/>
          <w:szCs w:val="22"/>
        </w:rPr>
        <w:t>W ramach kategoryzacji nie będą oceniane obiekty nie związane z zabudowaniami </w:t>
      </w:r>
      <w:r>
        <w:br/>
      </w:r>
      <w:r>
        <w:rPr>
          <w:b/>
          <w:bCs/>
          <w:color w:val="000000"/>
          <w:sz w:val="22"/>
          <w:szCs w:val="22"/>
        </w:rPr>
        <w:t>wiejskimi typu glamping, itp. </w:t>
      </w:r>
    </w:p>
    <w:p w14:paraId="645F83C8" w14:textId="77777777" w:rsidR="00BB2DE2" w:rsidRDefault="00000000">
      <w:pPr>
        <w:spacing w:line="200" w:lineRule="exact"/>
        <w:ind w:right="-567"/>
      </w:pPr>
      <w:r>
        <w:rPr>
          <w:b/>
          <w:bCs/>
          <w:color w:val="000000"/>
          <w:sz w:val="22"/>
          <w:szCs w:val="22"/>
        </w:rPr>
        <w:t>WHS* </w:t>
      </w:r>
      <w:r>
        <w:rPr>
          <w:color w:val="000000"/>
          <w:sz w:val="22"/>
          <w:szCs w:val="22"/>
        </w:rPr>
        <w:t>– Węzeł higieniczno-sanitarny (łazienka) </w:t>
      </w:r>
    </w:p>
    <w:p w14:paraId="3F4F84B2" w14:textId="77777777" w:rsidR="00BB2DE2" w:rsidRDefault="00BB2DE2">
      <w:pPr>
        <w:spacing w:line="20" w:lineRule="exact"/>
        <w:sectPr w:rsidR="00BB2DE2">
          <w:type w:val="continuous"/>
          <w:pgSz w:w="16841" w:h="11911"/>
          <w:pgMar w:top="1417" w:right="369" w:bottom="0" w:left="427" w:header="708" w:footer="708" w:gutter="0"/>
          <w:cols w:space="708"/>
        </w:sectPr>
      </w:pPr>
    </w:p>
    <w:p w14:paraId="68A26FDC" w14:textId="77777777" w:rsidR="00BB2DE2" w:rsidRDefault="00BB2DE2">
      <w:pPr>
        <w:spacing w:line="200" w:lineRule="exact"/>
      </w:pPr>
    </w:p>
    <w:p w14:paraId="3AAA4AE6" w14:textId="77777777" w:rsidR="00BB2DE2" w:rsidRDefault="00BB2DE2">
      <w:pPr>
        <w:spacing w:line="200" w:lineRule="exact"/>
      </w:pPr>
    </w:p>
    <w:p w14:paraId="32083CB0" w14:textId="77777777" w:rsidR="00BB2DE2" w:rsidRDefault="00BB2DE2">
      <w:pPr>
        <w:spacing w:line="200" w:lineRule="exact"/>
      </w:pPr>
    </w:p>
    <w:p w14:paraId="010CEB55" w14:textId="77777777" w:rsidR="00BB2DE2" w:rsidRDefault="00BB2DE2">
      <w:pPr>
        <w:spacing w:line="200" w:lineRule="exact"/>
      </w:pPr>
    </w:p>
    <w:p w14:paraId="67ACC29D" w14:textId="77777777" w:rsidR="00BB2DE2" w:rsidRDefault="00BB2DE2">
      <w:pPr>
        <w:spacing w:line="200" w:lineRule="exact"/>
      </w:pPr>
    </w:p>
    <w:p w14:paraId="69B2FDB7" w14:textId="77777777" w:rsidR="00BB2DE2" w:rsidRDefault="00000000">
      <w:pPr>
        <w:spacing w:before="143" w:line="220" w:lineRule="exact"/>
        <w:ind w:right="-567"/>
      </w:pPr>
      <w:r>
        <w:rPr>
          <w:rFonts w:ascii="Calibri" w:eastAsia="Calibri" w:hAnsi="Calibri" w:cs="Calibri"/>
          <w:color w:val="000000"/>
          <w:sz w:val="22"/>
          <w:szCs w:val="22"/>
        </w:rPr>
        <w:t>1 </w:t>
      </w:r>
    </w:p>
    <w:p w14:paraId="12BC4461" w14:textId="77777777" w:rsidR="00BB2DE2" w:rsidRDefault="00BB2DE2">
      <w:pPr>
        <w:spacing w:line="20" w:lineRule="exact"/>
        <w:sectPr w:rsidR="00BB2DE2">
          <w:type w:val="continuous"/>
          <w:pgSz w:w="16841" w:h="11911"/>
          <w:pgMar w:top="1417" w:right="508" w:bottom="0" w:left="16166" w:header="708" w:footer="708" w:gutter="0"/>
          <w:cols w:space="708"/>
        </w:sectPr>
      </w:pPr>
    </w:p>
    <w:p w14:paraId="5B97EA1E" w14:textId="77777777" w:rsidR="00BB2DE2" w:rsidRDefault="00000000">
      <w:pPr>
        <w:spacing w:line="214" w:lineRule="exact"/>
        <w:ind w:right="-567"/>
      </w:pPr>
      <w:r>
        <w:lastRenderedPageBreak/>
        <w:pict w14:anchorId="2044FDA9">
          <v:shapetype id="_x0000_t202" coordsize="21600,21600" o:spt="202" path="m,l,21600r21600,l21600,xe">
            <v:stroke joinstyle="miter"/>
            <v:path gradientshapeok="t" o:connecttype="rect"/>
          </v:shapetype>
          <v:shape id="_x0000_s1041" type="#_x0000_t202" style="position:absolute;margin-left:20.9pt;margin-top:81.4pt;width:796.5pt;height:439.5pt;z-index:-251665920;mso-position-horizontal-relative:page;mso-position-vertical-relative:page" filled="f" stroked="f">
            <v:stroke joinstyle="round"/>
            <v:path gradientshapeok="f" o:connecttype="segments"/>
            <v:textbox inset="0,0,0,0">
              <w:txbxContent>
                <w:tbl>
                  <w:tblPr>
                    <w:tblW w:w="15901" w:type="dxa"/>
                    <w:tblInd w:w="10" w:type="dxa"/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6395"/>
                    <w:gridCol w:w="1099"/>
                    <w:gridCol w:w="1301"/>
                    <w:gridCol w:w="1274"/>
                    <w:gridCol w:w="1231"/>
                    <w:gridCol w:w="4601"/>
                  </w:tblGrid>
                  <w:tr w:rsidR="00BB2DE2" w14:paraId="3BC29909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3804"/>
                    </w:trPr>
                    <w:tc>
                      <w:tcPr>
                        <w:tcW w:w="639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D238D87" w14:textId="77777777" w:rsidR="00BB2DE2" w:rsidRDefault="00BB2DE2"/>
                    </w:tc>
                    <w:tc>
                      <w:tcPr>
                        <w:tcW w:w="3674" w:type="dxa"/>
                        <w:gridSpan w:val="3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1154" w:type="dxa"/>
                          <w:right w:w="1094" w:type="dxa"/>
                        </w:tcMar>
                      </w:tcPr>
                      <w:p w14:paraId="17F947D1" w14:textId="77777777" w:rsidR="00BB2DE2" w:rsidRDefault="00000000">
                        <w:pPr>
                          <w:spacing w:before="172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KATEGORIA </w:t>
                        </w:r>
                      </w:p>
                    </w:tc>
                    <w:tc>
                      <w:tcPr>
                        <w:tcW w:w="123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9" w:type="dxa"/>
                          <w:right w:w="0" w:type="dxa"/>
                        </w:tcMar>
                      </w:tcPr>
                      <w:p w14:paraId="5144D340" w14:textId="77777777" w:rsidR="00BB2DE2" w:rsidRDefault="00000000">
                        <w:pPr>
                          <w:spacing w:before="398" w:line="197" w:lineRule="exact"/>
                          <w:ind w:right="-569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SPEŁNIA – </w:t>
                        </w:r>
                      </w:p>
                      <w:p w14:paraId="58690C2D" w14:textId="77777777" w:rsidR="00BB2DE2" w:rsidRDefault="00000000">
                        <w:pPr>
                          <w:spacing w:before="182" w:line="200" w:lineRule="exact"/>
                          <w:ind w:left="278" w:right="-293"/>
                        </w:pP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należy </w:t>
                        </w:r>
                      </w:p>
                      <w:p w14:paraId="5104F097" w14:textId="77777777" w:rsidR="00BB2DE2" w:rsidRDefault="00000000">
                        <w:pPr>
                          <w:spacing w:before="178" w:line="200" w:lineRule="exact"/>
                          <w:ind w:left="17" w:right="-553"/>
                        </w:pP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zaznaczyć w </w:t>
                        </w:r>
                      </w:p>
                      <w:p w14:paraId="458EAD51" w14:textId="77777777" w:rsidR="00BB2DE2" w:rsidRDefault="00000000">
                        <w:pPr>
                          <w:spacing w:before="178" w:line="200" w:lineRule="exact"/>
                          <w:ind w:left="72" w:right="-497"/>
                        </w:pP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przypadku, </w:t>
                        </w:r>
                      </w:p>
                      <w:p w14:paraId="0D9BDBD0" w14:textId="77777777" w:rsidR="00BB2DE2" w:rsidRDefault="00000000">
                        <w:pPr>
                          <w:spacing w:before="181" w:line="200" w:lineRule="exact"/>
                          <w:ind w:left="103" w:right="-465"/>
                        </w:pP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gdy obiekt </w:t>
                        </w:r>
                      </w:p>
                      <w:p w14:paraId="2F4C76CE" w14:textId="77777777" w:rsidR="00BB2DE2" w:rsidRDefault="00000000">
                        <w:pPr>
                          <w:spacing w:before="178" w:line="200" w:lineRule="exact"/>
                          <w:ind w:left="216" w:right="-353"/>
                        </w:pP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obecnie </w:t>
                        </w:r>
                      </w:p>
                      <w:p w14:paraId="2376982D" w14:textId="77777777" w:rsidR="00BB2DE2" w:rsidRDefault="00000000">
                        <w:pPr>
                          <w:spacing w:before="178" w:line="200" w:lineRule="exact"/>
                          <w:ind w:left="240" w:right="-329"/>
                        </w:pP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spełnia </w:t>
                        </w:r>
                      </w:p>
                      <w:p w14:paraId="17B8B9F0" w14:textId="77777777" w:rsidR="00BB2DE2" w:rsidRDefault="00000000">
                        <w:pPr>
                          <w:spacing w:before="178" w:line="200" w:lineRule="exact"/>
                          <w:ind w:left="53" w:right="-521"/>
                        </w:pP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wymagania </w:t>
                        </w:r>
                      </w:p>
                    </w:tc>
                    <w:tc>
                      <w:tcPr>
                        <w:tcW w:w="460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108" w:type="dxa"/>
                          <w:right w:w="44" w:type="dxa"/>
                        </w:tcMar>
                      </w:tcPr>
                      <w:p w14:paraId="24C1D985" w14:textId="77777777" w:rsidR="00BB2DE2" w:rsidRDefault="00000000">
                        <w:pPr>
                          <w:tabs>
                            <w:tab w:val="left" w:pos="33"/>
                            <w:tab w:val="left" w:pos="53"/>
                            <w:tab w:val="left" w:pos="192"/>
                            <w:tab w:val="left" w:pos="226"/>
                            <w:tab w:val="left" w:pos="257"/>
                            <w:tab w:val="left" w:pos="276"/>
                            <w:tab w:val="left" w:pos="312"/>
                            <w:tab w:val="left" w:pos="487"/>
                            <w:tab w:val="left" w:pos="1666"/>
                          </w:tabs>
                          <w:spacing w:before="19" w:line="361" w:lineRule="exact"/>
                          <w:ind w:right="-567"/>
                        </w:pP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Opis planowanych działań do spełnienia 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wymagań </w:t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– </w:t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należy opisać sposób spełnienia 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wymagań (np. opracowanie regulaminu/wydruk, 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zakup apteczki itd.) Poprawne wypełnienie tabeli 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powinno mieć odzwierciedlenie w kosztorysie 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wniosku. Należy zwrócić na parametry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poszczególnych wymagań, np. wymiary materacy, 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powierzchnie pokoi, a tym samym właściwe 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planowanie ilości łóżek w pokoju, dostęp do 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łazienek itp. </w:t>
                        </w:r>
                      </w:p>
                    </w:tc>
                  </w:tr>
                  <w:tr w:rsidR="00BB2DE2" w14:paraId="6A3E3490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046"/>
                    </w:trPr>
                    <w:tc>
                      <w:tcPr>
                        <w:tcW w:w="639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375C051" w14:textId="77777777" w:rsidR="00BB2DE2" w:rsidRDefault="00BB2DE2"/>
                    </w:tc>
                    <w:tc>
                      <w:tcPr>
                        <w:tcW w:w="109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144" w:type="dxa"/>
                          <w:right w:w="98" w:type="dxa"/>
                        </w:tcMar>
                      </w:tcPr>
                      <w:p w14:paraId="475FB94B" w14:textId="77777777" w:rsidR="00BB2DE2" w:rsidRDefault="00000000">
                        <w:pPr>
                          <w:spacing w:before="19" w:line="177" w:lineRule="exact"/>
                          <w:ind w:left="358" w:right="-570"/>
                        </w:pPr>
                        <w:r>
                          <w:rPr>
                            <w:b/>
                            <w:bCs/>
                            <w:color w:val="000000"/>
                            <w:sz w:val="19"/>
                            <w:szCs w:val="19"/>
                          </w:rPr>
                          <w:t>* </w:t>
                        </w:r>
                      </w:p>
                      <w:p w14:paraId="3E54523B" w14:textId="77777777" w:rsidR="00BB2DE2" w:rsidRDefault="00000000">
                        <w:pPr>
                          <w:spacing w:before="168" w:line="177" w:lineRule="exact"/>
                          <w:ind w:left="156" w:right="-416"/>
                        </w:pPr>
                        <w:r>
                          <w:rPr>
                            <w:b/>
                            <w:bCs/>
                            <w:color w:val="000000"/>
                            <w:sz w:val="19"/>
                            <w:szCs w:val="19"/>
                          </w:rPr>
                          <w:t>Jedno </w:t>
                        </w:r>
                      </w:p>
                      <w:p w14:paraId="43E36F0F" w14:textId="77777777" w:rsidR="00BB2DE2" w:rsidRDefault="00000000">
                        <w:pPr>
                          <w:spacing w:before="168" w:line="17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19"/>
                            <w:szCs w:val="19"/>
                          </w:rPr>
                          <w:t>słoneczko </w:t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0" w:type="dxa"/>
                          <w:right w:w="379" w:type="dxa"/>
                        </w:tcMar>
                      </w:tcPr>
                      <w:p w14:paraId="0728732F" w14:textId="77777777" w:rsidR="00BB2DE2" w:rsidRDefault="00000000">
                        <w:pPr>
                          <w:spacing w:before="19" w:line="177" w:lineRule="exact"/>
                          <w:ind w:left="312" w:right="-572"/>
                        </w:pPr>
                        <w:r>
                          <w:rPr>
                            <w:b/>
                            <w:bCs/>
                            <w:color w:val="000000"/>
                            <w:sz w:val="19"/>
                            <w:szCs w:val="19"/>
                          </w:rPr>
                          <w:t>** </w:t>
                        </w:r>
                      </w:p>
                      <w:p w14:paraId="35D798A8" w14:textId="77777777" w:rsidR="00BB2DE2" w:rsidRDefault="00000000">
                        <w:pPr>
                          <w:spacing w:before="168" w:line="177" w:lineRule="exact"/>
                          <w:ind w:left="216" w:right="-349"/>
                        </w:pPr>
                        <w:r>
                          <w:rPr>
                            <w:b/>
                            <w:bCs/>
                            <w:color w:val="000000"/>
                            <w:sz w:val="19"/>
                            <w:szCs w:val="19"/>
                          </w:rPr>
                          <w:t>Dwa </w:t>
                        </w:r>
                      </w:p>
                      <w:p w14:paraId="2B0842EB" w14:textId="77777777" w:rsidR="00BB2DE2" w:rsidRDefault="00000000">
                        <w:pPr>
                          <w:spacing w:before="168" w:line="17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19"/>
                            <w:szCs w:val="19"/>
                          </w:rPr>
                          <w:t>słoneczka </w:t>
                        </w:r>
                      </w:p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19" w:type="dxa"/>
                          <w:right w:w="383" w:type="dxa"/>
                        </w:tcMar>
                      </w:tcPr>
                      <w:p w14:paraId="76FBFBB2" w14:textId="77777777" w:rsidR="00BB2DE2" w:rsidRDefault="00000000">
                        <w:pPr>
                          <w:spacing w:before="19" w:line="177" w:lineRule="exact"/>
                          <w:ind w:left="262" w:right="-311"/>
                        </w:pPr>
                        <w:r>
                          <w:rPr>
                            <w:b/>
                            <w:bCs/>
                            <w:color w:val="000000"/>
                            <w:sz w:val="19"/>
                            <w:szCs w:val="19"/>
                          </w:rPr>
                          <w:t>*** </w:t>
                        </w:r>
                      </w:p>
                      <w:p w14:paraId="3BF3E30F" w14:textId="77777777" w:rsidR="00BB2DE2" w:rsidRDefault="00000000">
                        <w:pPr>
                          <w:spacing w:before="168" w:line="177" w:lineRule="exact"/>
                          <w:ind w:left="206" w:right="-361"/>
                        </w:pPr>
                        <w:r>
                          <w:rPr>
                            <w:b/>
                            <w:bCs/>
                            <w:color w:val="000000"/>
                            <w:sz w:val="19"/>
                            <w:szCs w:val="19"/>
                          </w:rPr>
                          <w:t>Trzy </w:t>
                        </w:r>
                      </w:p>
                      <w:p w14:paraId="165A98FC" w14:textId="77777777" w:rsidR="00BB2DE2" w:rsidRDefault="00000000">
                        <w:pPr>
                          <w:spacing w:before="168" w:line="17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19"/>
                            <w:szCs w:val="19"/>
                          </w:rPr>
                          <w:t>słoneczka </w:t>
                        </w:r>
                      </w:p>
                    </w:tc>
                    <w:tc>
                      <w:tcPr>
                        <w:tcW w:w="123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CABA98E" w14:textId="77777777" w:rsidR="00BB2DE2" w:rsidRDefault="00BB2DE2"/>
                    </w:tc>
                    <w:tc>
                      <w:tcPr>
                        <w:tcW w:w="460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094744B" w14:textId="50FF68FC" w:rsidR="00BB2DE2" w:rsidRPr="00231E47" w:rsidRDefault="00BB2DE2">
                        <w:pPr>
                          <w:rPr>
                            <w:lang w:val="pl-PL"/>
                          </w:rPr>
                        </w:pPr>
                      </w:p>
                    </w:tc>
                  </w:tr>
                  <w:tr w:rsidR="00BB2DE2" w14:paraId="6134BAA3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905"/>
                    </w:trPr>
                    <w:tc>
                      <w:tcPr>
                        <w:tcW w:w="639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0" w:type="dxa"/>
                        </w:tcMar>
                      </w:tcPr>
                      <w:p w14:paraId="6F7377EA" w14:textId="77777777" w:rsidR="00BB2DE2" w:rsidRDefault="00000000">
                        <w:pPr>
                          <w:spacing w:before="19" w:line="343" w:lineRule="exact"/>
                          <w:ind w:right="-588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Ubezpieczenie OC od działalności turystycznej - </w:t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Ubezpieczenie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odpowiedzialności cywilnej zapewnia ochronęubezpieczeniową w razie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wyrządzenia szkody osobom trzecim, zarówno w mieniu, jak i na osobie,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w związku z prowadzeniem działalności turystycznej lub posiadaniem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mienia. </w:t>
                        </w:r>
                      </w:p>
                    </w:tc>
                    <w:tc>
                      <w:tcPr>
                        <w:tcW w:w="109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BCC32A9" w14:textId="77777777" w:rsidR="00BB2DE2" w:rsidRDefault="00BB2DE2"/>
                    </w:tc>
                    <w:tc>
                      <w:tcPr>
                        <w:tcW w:w="130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3C0518B" w14:textId="77777777" w:rsidR="00BB2DE2" w:rsidRDefault="00BB2DE2"/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61" w:type="dxa"/>
                          <w:right w:w="503" w:type="dxa"/>
                        </w:tcMar>
                      </w:tcPr>
                      <w:p w14:paraId="2404F44D" w14:textId="77777777" w:rsidR="00BB2DE2" w:rsidRDefault="00000000">
                        <w:pPr>
                          <w:spacing w:before="967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3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D1CE74A" w14:textId="77777777" w:rsidR="00BB2DE2" w:rsidRDefault="00BB2DE2"/>
                    </w:tc>
                    <w:tc>
                      <w:tcPr>
                        <w:tcW w:w="460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8E2005E" w14:textId="77777777" w:rsidR="00BB2DE2" w:rsidRDefault="00BB2DE2"/>
                    </w:tc>
                  </w:tr>
                  <w:tr w:rsidR="00BB2DE2" w14:paraId="693DFEE8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0"/>
                    </w:trPr>
                    <w:tc>
                      <w:tcPr>
                        <w:tcW w:w="639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024" w:type="dxa"/>
                        </w:tcMar>
                      </w:tcPr>
                      <w:p w14:paraId="3EE8EAAA" w14:textId="77777777" w:rsidR="00BB2DE2" w:rsidRDefault="00000000">
                        <w:pPr>
                          <w:spacing w:before="19" w:line="291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MW* - Ogrzewanie - w całym obiekcie w miesiącach X-IV, </w:t>
                        </w:r>
                        <w:r>
                          <w:br/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temperatura minimum 18 °C </w:t>
                        </w:r>
                      </w:p>
                    </w:tc>
                    <w:tc>
                      <w:tcPr>
                        <w:tcW w:w="109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72" w:type="dxa"/>
                          <w:right w:w="417" w:type="dxa"/>
                        </w:tcMar>
                      </w:tcPr>
                      <w:p w14:paraId="087F415F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731" w:type="dxa"/>
                          <w:right w:w="360" w:type="dxa"/>
                        </w:tcMar>
                      </w:tcPr>
                      <w:p w14:paraId="14FB832D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61" w:type="dxa"/>
                          <w:right w:w="503" w:type="dxa"/>
                        </w:tcMar>
                      </w:tcPr>
                      <w:p w14:paraId="0FE40887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3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A27D8D8" w14:textId="77777777" w:rsidR="00BB2DE2" w:rsidRDefault="00BB2DE2"/>
                    </w:tc>
                    <w:tc>
                      <w:tcPr>
                        <w:tcW w:w="460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5B699FB" w14:textId="77777777" w:rsidR="00BB2DE2" w:rsidRDefault="00BB2DE2"/>
                    </w:tc>
                  </w:tr>
                  <w:tr w:rsidR="00BB2DE2" w14:paraId="4E521E8F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67"/>
                    </w:trPr>
                    <w:tc>
                      <w:tcPr>
                        <w:tcW w:w="639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324" w:type="dxa"/>
                        </w:tcMar>
                      </w:tcPr>
                      <w:p w14:paraId="0A690A7D" w14:textId="77777777" w:rsidR="00BB2DE2" w:rsidRDefault="00000000">
                        <w:pPr>
                          <w:spacing w:before="19" w:line="289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MW* - Instalacja sanitarna: zimna woda przez całą dobę i dostęp do </w:t>
                        </w:r>
                        <w:r>
                          <w:br/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ciepłej wody </w:t>
                        </w:r>
                      </w:p>
                    </w:tc>
                    <w:tc>
                      <w:tcPr>
                        <w:tcW w:w="109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72" w:type="dxa"/>
                          <w:right w:w="417" w:type="dxa"/>
                        </w:tcMar>
                      </w:tcPr>
                      <w:p w14:paraId="7AC408B7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707" w:type="dxa"/>
                          <w:right w:w="384" w:type="dxa"/>
                        </w:tcMar>
                      </w:tcPr>
                      <w:p w14:paraId="4D8F543C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61" w:type="dxa"/>
                          <w:right w:w="503" w:type="dxa"/>
                        </w:tcMar>
                      </w:tcPr>
                      <w:p w14:paraId="0E9F501A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3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0D0A1CE" w14:textId="77777777" w:rsidR="00BB2DE2" w:rsidRDefault="00BB2DE2"/>
                    </w:tc>
                    <w:tc>
                      <w:tcPr>
                        <w:tcW w:w="460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EDC23B2" w14:textId="77777777" w:rsidR="00BB2DE2" w:rsidRDefault="00BB2DE2"/>
                    </w:tc>
                  </w:tr>
                  <w:tr w:rsidR="00BB2DE2" w14:paraId="78E2EE9D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5"/>
                    </w:trPr>
                    <w:tc>
                      <w:tcPr>
                        <w:tcW w:w="639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88" w:type="dxa"/>
                        </w:tcMar>
                      </w:tcPr>
                      <w:p w14:paraId="3F6B24F2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Spełnienie wymagań ogólnego bezpieczeństwa - </w:t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Zapewnienie gościom </w:t>
                        </w:r>
                      </w:p>
                    </w:tc>
                    <w:tc>
                      <w:tcPr>
                        <w:tcW w:w="109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72" w:type="dxa"/>
                          <w:right w:w="417" w:type="dxa"/>
                        </w:tcMar>
                      </w:tcPr>
                      <w:p w14:paraId="0C753F52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731" w:type="dxa"/>
                          <w:right w:w="360" w:type="dxa"/>
                        </w:tcMar>
                      </w:tcPr>
                      <w:p w14:paraId="090AD361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61" w:type="dxa"/>
                          <w:right w:w="503" w:type="dxa"/>
                        </w:tcMar>
                      </w:tcPr>
                      <w:p w14:paraId="7F5BF89E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3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65DB113" w14:textId="77777777" w:rsidR="00BB2DE2" w:rsidRDefault="00BB2DE2"/>
                    </w:tc>
                    <w:tc>
                      <w:tcPr>
                        <w:tcW w:w="460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35EDA20" w14:textId="77777777" w:rsidR="00BB2DE2" w:rsidRDefault="00BB2DE2"/>
                    </w:tc>
                  </w:tr>
                </w:tbl>
                <w:p w14:paraId="34E8F9F1" w14:textId="77777777" w:rsidR="00000000" w:rsidRDefault="00000000"/>
              </w:txbxContent>
            </v:textbox>
            <w10:wrap anchorx="page" anchory="page"/>
          </v:shape>
        </w:pict>
      </w:r>
      <w:r>
        <w:rPr>
          <w:b/>
          <w:bCs/>
          <w:color w:val="000000"/>
          <w:sz w:val="24"/>
          <w:szCs w:val="24"/>
        </w:rPr>
        <w:t>WYMAGANIA OGÓLNE </w:t>
      </w:r>
    </w:p>
    <w:p w14:paraId="6DFD7988" w14:textId="77777777" w:rsidR="00BB2DE2" w:rsidRDefault="00BB2DE2">
      <w:pPr>
        <w:spacing w:line="20" w:lineRule="exact"/>
        <w:sectPr w:rsidR="00BB2DE2">
          <w:pgSz w:w="16841" w:h="11911"/>
          <w:pgMar w:top="822" w:right="6949" w:bottom="0" w:left="7103" w:header="708" w:footer="708" w:gutter="0"/>
          <w:cols w:space="708"/>
        </w:sectPr>
      </w:pPr>
    </w:p>
    <w:p w14:paraId="302C412E" w14:textId="77777777" w:rsidR="00BB2DE2" w:rsidRDefault="00BB2DE2">
      <w:pPr>
        <w:spacing w:line="200" w:lineRule="exact"/>
      </w:pPr>
    </w:p>
    <w:p w14:paraId="2CCD5568" w14:textId="77777777" w:rsidR="00BB2DE2" w:rsidRDefault="00BB2DE2">
      <w:pPr>
        <w:spacing w:line="200" w:lineRule="exact"/>
      </w:pPr>
    </w:p>
    <w:p w14:paraId="5C524C7F" w14:textId="77777777" w:rsidR="00BB2DE2" w:rsidRDefault="00BB2DE2">
      <w:pPr>
        <w:spacing w:line="200" w:lineRule="exact"/>
      </w:pPr>
    </w:p>
    <w:p w14:paraId="5C4D9C8C" w14:textId="77777777" w:rsidR="00BB2DE2" w:rsidRDefault="00BB2DE2">
      <w:pPr>
        <w:spacing w:line="200" w:lineRule="exact"/>
      </w:pPr>
    </w:p>
    <w:p w14:paraId="287B7CBB" w14:textId="77777777" w:rsidR="00BB2DE2" w:rsidRDefault="00BB2DE2">
      <w:pPr>
        <w:spacing w:line="200" w:lineRule="exact"/>
      </w:pPr>
    </w:p>
    <w:p w14:paraId="246CCB8E" w14:textId="77777777" w:rsidR="00BB2DE2" w:rsidRDefault="00BB2DE2">
      <w:pPr>
        <w:spacing w:line="200" w:lineRule="exact"/>
      </w:pPr>
    </w:p>
    <w:p w14:paraId="7CC9D435" w14:textId="77777777" w:rsidR="00BB2DE2" w:rsidRDefault="00BB2DE2">
      <w:pPr>
        <w:spacing w:line="200" w:lineRule="exact"/>
      </w:pPr>
    </w:p>
    <w:p w14:paraId="65DEFC59" w14:textId="77777777" w:rsidR="00BB2DE2" w:rsidRDefault="00BB2DE2">
      <w:pPr>
        <w:spacing w:line="200" w:lineRule="exact"/>
      </w:pPr>
    </w:p>
    <w:p w14:paraId="3683CF5B" w14:textId="77777777" w:rsidR="00BB2DE2" w:rsidRDefault="00BB2DE2">
      <w:pPr>
        <w:spacing w:line="200" w:lineRule="exact"/>
      </w:pPr>
    </w:p>
    <w:p w14:paraId="79B6948C" w14:textId="77777777" w:rsidR="00BB2DE2" w:rsidRDefault="00BB2DE2">
      <w:pPr>
        <w:spacing w:line="200" w:lineRule="exact"/>
      </w:pPr>
    </w:p>
    <w:p w14:paraId="6C6DAB6E" w14:textId="77777777" w:rsidR="00BB2DE2" w:rsidRDefault="00BB2DE2">
      <w:pPr>
        <w:spacing w:line="200" w:lineRule="exact"/>
      </w:pPr>
    </w:p>
    <w:p w14:paraId="46567C71" w14:textId="77777777" w:rsidR="00BB2DE2" w:rsidRDefault="00BB2DE2">
      <w:pPr>
        <w:spacing w:line="200" w:lineRule="exact"/>
      </w:pPr>
    </w:p>
    <w:p w14:paraId="7EF0E106" w14:textId="77777777" w:rsidR="00BB2DE2" w:rsidRDefault="00BB2DE2">
      <w:pPr>
        <w:spacing w:line="200" w:lineRule="exact"/>
      </w:pPr>
    </w:p>
    <w:p w14:paraId="79F5AB8C" w14:textId="77777777" w:rsidR="00BB2DE2" w:rsidRDefault="00BB2DE2">
      <w:pPr>
        <w:spacing w:line="200" w:lineRule="exact"/>
      </w:pPr>
    </w:p>
    <w:p w14:paraId="60C30A2D" w14:textId="77777777" w:rsidR="00BB2DE2" w:rsidRDefault="00BB2DE2">
      <w:pPr>
        <w:spacing w:line="200" w:lineRule="exact"/>
      </w:pPr>
    </w:p>
    <w:p w14:paraId="356A44FA" w14:textId="77777777" w:rsidR="00BB2DE2" w:rsidRDefault="00BB2DE2">
      <w:pPr>
        <w:spacing w:line="200" w:lineRule="exact"/>
      </w:pPr>
    </w:p>
    <w:p w14:paraId="48E5027C" w14:textId="77777777" w:rsidR="00BB2DE2" w:rsidRDefault="00BB2DE2">
      <w:pPr>
        <w:spacing w:line="200" w:lineRule="exact"/>
      </w:pPr>
    </w:p>
    <w:p w14:paraId="149D3CD2" w14:textId="77777777" w:rsidR="00BB2DE2" w:rsidRDefault="00BB2DE2">
      <w:pPr>
        <w:spacing w:line="200" w:lineRule="exact"/>
      </w:pPr>
    </w:p>
    <w:p w14:paraId="6F32FBBC" w14:textId="77777777" w:rsidR="00BB2DE2" w:rsidRDefault="00BB2DE2">
      <w:pPr>
        <w:spacing w:line="200" w:lineRule="exact"/>
      </w:pPr>
    </w:p>
    <w:p w14:paraId="11F04506" w14:textId="77777777" w:rsidR="00BB2DE2" w:rsidRDefault="00BB2DE2">
      <w:pPr>
        <w:spacing w:line="200" w:lineRule="exact"/>
      </w:pPr>
    </w:p>
    <w:p w14:paraId="4994B60B" w14:textId="77777777" w:rsidR="00BB2DE2" w:rsidRDefault="00BB2DE2">
      <w:pPr>
        <w:spacing w:line="200" w:lineRule="exact"/>
      </w:pPr>
    </w:p>
    <w:p w14:paraId="6918AD0B" w14:textId="77777777" w:rsidR="00BB2DE2" w:rsidRDefault="00BB2DE2">
      <w:pPr>
        <w:spacing w:line="200" w:lineRule="exact"/>
      </w:pPr>
    </w:p>
    <w:p w14:paraId="72B37228" w14:textId="77777777" w:rsidR="00BB2DE2" w:rsidRDefault="00BB2DE2">
      <w:pPr>
        <w:spacing w:line="200" w:lineRule="exact"/>
      </w:pPr>
    </w:p>
    <w:p w14:paraId="692F6FB3" w14:textId="77777777" w:rsidR="00BB2DE2" w:rsidRDefault="00BB2DE2">
      <w:pPr>
        <w:spacing w:line="200" w:lineRule="exact"/>
      </w:pPr>
    </w:p>
    <w:p w14:paraId="5BDD19F1" w14:textId="77777777" w:rsidR="00BB2DE2" w:rsidRDefault="00BB2DE2">
      <w:pPr>
        <w:spacing w:line="200" w:lineRule="exact"/>
      </w:pPr>
    </w:p>
    <w:p w14:paraId="4C390C51" w14:textId="77777777" w:rsidR="00BB2DE2" w:rsidRDefault="00BB2DE2">
      <w:pPr>
        <w:spacing w:line="200" w:lineRule="exact"/>
      </w:pPr>
    </w:p>
    <w:p w14:paraId="439A4A21" w14:textId="77777777" w:rsidR="00BB2DE2" w:rsidRDefault="00BB2DE2">
      <w:pPr>
        <w:spacing w:line="200" w:lineRule="exact"/>
      </w:pPr>
    </w:p>
    <w:p w14:paraId="111AB181" w14:textId="77777777" w:rsidR="00BB2DE2" w:rsidRDefault="00BB2DE2">
      <w:pPr>
        <w:spacing w:line="200" w:lineRule="exact"/>
      </w:pPr>
    </w:p>
    <w:p w14:paraId="4818495A" w14:textId="77777777" w:rsidR="00BB2DE2" w:rsidRDefault="00BB2DE2">
      <w:pPr>
        <w:spacing w:line="200" w:lineRule="exact"/>
      </w:pPr>
    </w:p>
    <w:p w14:paraId="66C2D0F8" w14:textId="77777777" w:rsidR="00BB2DE2" w:rsidRDefault="00BB2DE2">
      <w:pPr>
        <w:spacing w:line="200" w:lineRule="exact"/>
      </w:pPr>
    </w:p>
    <w:p w14:paraId="5AD79AAD" w14:textId="77777777" w:rsidR="00BB2DE2" w:rsidRDefault="00BB2DE2">
      <w:pPr>
        <w:spacing w:line="200" w:lineRule="exact"/>
      </w:pPr>
    </w:p>
    <w:p w14:paraId="1C55BDDC" w14:textId="77777777" w:rsidR="00BB2DE2" w:rsidRDefault="00BB2DE2">
      <w:pPr>
        <w:spacing w:line="200" w:lineRule="exact"/>
      </w:pPr>
    </w:p>
    <w:p w14:paraId="206160B0" w14:textId="77777777" w:rsidR="00BB2DE2" w:rsidRDefault="00BB2DE2">
      <w:pPr>
        <w:spacing w:line="200" w:lineRule="exact"/>
      </w:pPr>
    </w:p>
    <w:p w14:paraId="52C70984" w14:textId="77777777" w:rsidR="00BB2DE2" w:rsidRDefault="00BB2DE2">
      <w:pPr>
        <w:spacing w:line="200" w:lineRule="exact"/>
      </w:pPr>
    </w:p>
    <w:p w14:paraId="38C4F507" w14:textId="77777777" w:rsidR="00BB2DE2" w:rsidRDefault="00BB2DE2">
      <w:pPr>
        <w:spacing w:line="200" w:lineRule="exact"/>
      </w:pPr>
    </w:p>
    <w:p w14:paraId="76F8F2D8" w14:textId="77777777" w:rsidR="00BB2DE2" w:rsidRDefault="00BB2DE2">
      <w:pPr>
        <w:spacing w:line="200" w:lineRule="exact"/>
      </w:pPr>
    </w:p>
    <w:p w14:paraId="4789387D" w14:textId="77777777" w:rsidR="00BB2DE2" w:rsidRDefault="00BB2DE2">
      <w:pPr>
        <w:spacing w:line="200" w:lineRule="exact"/>
      </w:pPr>
    </w:p>
    <w:p w14:paraId="7648DC2A" w14:textId="77777777" w:rsidR="00BB2DE2" w:rsidRDefault="00BB2DE2">
      <w:pPr>
        <w:spacing w:line="200" w:lineRule="exact"/>
      </w:pPr>
    </w:p>
    <w:p w14:paraId="64331F68" w14:textId="77777777" w:rsidR="00BB2DE2" w:rsidRDefault="00BB2DE2">
      <w:pPr>
        <w:spacing w:line="200" w:lineRule="exact"/>
      </w:pPr>
    </w:p>
    <w:p w14:paraId="1848C535" w14:textId="77777777" w:rsidR="00BB2DE2" w:rsidRDefault="00BB2DE2">
      <w:pPr>
        <w:spacing w:line="200" w:lineRule="exact"/>
      </w:pPr>
    </w:p>
    <w:p w14:paraId="3AC22F5D" w14:textId="77777777" w:rsidR="00BB2DE2" w:rsidRDefault="00BB2DE2">
      <w:pPr>
        <w:spacing w:line="200" w:lineRule="exact"/>
      </w:pPr>
    </w:p>
    <w:p w14:paraId="469FC399" w14:textId="77777777" w:rsidR="00BB2DE2" w:rsidRDefault="00BB2DE2">
      <w:pPr>
        <w:spacing w:line="200" w:lineRule="exact"/>
      </w:pPr>
    </w:p>
    <w:p w14:paraId="7A1FA2FD" w14:textId="77777777" w:rsidR="00BB2DE2" w:rsidRDefault="00BB2DE2">
      <w:pPr>
        <w:spacing w:line="200" w:lineRule="exact"/>
      </w:pPr>
    </w:p>
    <w:p w14:paraId="2ABCBF05" w14:textId="77777777" w:rsidR="00BB2DE2" w:rsidRDefault="00BB2DE2">
      <w:pPr>
        <w:spacing w:line="200" w:lineRule="exact"/>
      </w:pPr>
    </w:p>
    <w:p w14:paraId="25F8E714" w14:textId="77777777" w:rsidR="00BB2DE2" w:rsidRDefault="00BB2DE2">
      <w:pPr>
        <w:spacing w:line="200" w:lineRule="exact"/>
      </w:pPr>
    </w:p>
    <w:p w14:paraId="32FBD445" w14:textId="77777777" w:rsidR="00BB2DE2" w:rsidRDefault="00BB2DE2">
      <w:pPr>
        <w:spacing w:line="20" w:lineRule="exact"/>
        <w:sectPr w:rsidR="00BB2DE2">
          <w:type w:val="continuous"/>
          <w:pgSz w:w="16841" w:h="11911"/>
          <w:pgMar w:top="1417" w:right="508" w:bottom="0" w:left="16166" w:header="708" w:footer="708" w:gutter="0"/>
          <w:cols w:space="708"/>
        </w:sectPr>
      </w:pPr>
    </w:p>
    <w:p w14:paraId="020B307D" w14:textId="77777777" w:rsidR="00BB2DE2" w:rsidRDefault="00000000">
      <w:pPr>
        <w:spacing w:line="220" w:lineRule="exact"/>
        <w:ind w:right="-567"/>
      </w:pPr>
      <w:r>
        <w:lastRenderedPageBreak/>
        <w:pict w14:anchorId="11C3F14C">
          <v:shape id="_x0000_s1040" type="#_x0000_t202" style="position:absolute;margin-left:20.9pt;margin-top:22.7pt;width:796.5pt;height:492.55pt;z-index:-251664896;mso-position-horizontal-relative:page;mso-position-vertical-relative:page" filled="f" stroked="f">
            <v:stroke joinstyle="round"/>
            <v:path gradientshapeok="f" o:connecttype="segments"/>
            <v:textbox inset="0,0,0,0">
              <w:txbxContent>
                <w:tbl>
                  <w:tblPr>
                    <w:tblW w:w="15901" w:type="dxa"/>
                    <w:tblInd w:w="9" w:type="dxa"/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6395"/>
                    <w:gridCol w:w="1099"/>
                    <w:gridCol w:w="1301"/>
                    <w:gridCol w:w="1274"/>
                    <w:gridCol w:w="1238"/>
                    <w:gridCol w:w="4594"/>
                  </w:tblGrid>
                  <w:tr w:rsidR="00BB2DE2" w14:paraId="40D117A6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0"/>
                    </w:trPr>
                    <w:tc>
                      <w:tcPr>
                        <w:tcW w:w="639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259" w:type="dxa"/>
                        </w:tcMar>
                      </w:tcPr>
                      <w:p w14:paraId="11251774" w14:textId="77777777" w:rsidR="00BB2DE2" w:rsidRDefault="00000000">
                        <w:pPr>
                          <w:spacing w:before="19" w:line="290" w:lineRule="exact"/>
                          <w:ind w:right="-567"/>
                        </w:pP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warunków do bezpiecznego wypoczynku bezpieczeństwa np. (schody,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poręcze, zabezpieczenia antypoślizgowe, itp.) </w:t>
                        </w:r>
                      </w:p>
                    </w:tc>
                    <w:tc>
                      <w:tcPr>
                        <w:tcW w:w="109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70176C2" w14:textId="77777777" w:rsidR="00BB2DE2" w:rsidRDefault="00BB2DE2"/>
                    </w:tc>
                    <w:tc>
                      <w:tcPr>
                        <w:tcW w:w="130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E35E477" w14:textId="77777777" w:rsidR="00BB2DE2" w:rsidRDefault="00BB2DE2"/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48A89F7" w14:textId="77777777" w:rsidR="00BB2DE2" w:rsidRDefault="00BB2DE2"/>
                    </w:tc>
                    <w:tc>
                      <w:tcPr>
                        <w:tcW w:w="123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1DB8F63" w14:textId="77777777" w:rsidR="00BB2DE2" w:rsidRDefault="00BB2DE2"/>
                    </w:tc>
                    <w:tc>
                      <w:tcPr>
                        <w:tcW w:w="45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F18ADD2" w14:textId="77777777" w:rsidR="00BB2DE2" w:rsidRDefault="00BB2DE2"/>
                    </w:tc>
                  </w:tr>
                  <w:tr w:rsidR="00BB2DE2" w14:paraId="54FC461B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639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083" w:type="dxa"/>
                        </w:tcMar>
                      </w:tcPr>
                      <w:p w14:paraId="30850449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Ogólna instrukcja przeciwpożarowa w widocznym miejscu </w:t>
                        </w:r>
                      </w:p>
                    </w:tc>
                    <w:tc>
                      <w:tcPr>
                        <w:tcW w:w="109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72" w:type="dxa"/>
                          <w:right w:w="417" w:type="dxa"/>
                        </w:tcMar>
                      </w:tcPr>
                      <w:p w14:paraId="7A023B35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731" w:type="dxa"/>
                          <w:right w:w="360" w:type="dxa"/>
                        </w:tcMar>
                      </w:tcPr>
                      <w:p w14:paraId="42A66687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61" w:type="dxa"/>
                          <w:right w:w="503" w:type="dxa"/>
                        </w:tcMar>
                      </w:tcPr>
                      <w:p w14:paraId="04B80FB4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3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43F2AE2" w14:textId="77777777" w:rsidR="00BB2DE2" w:rsidRDefault="00BB2DE2"/>
                    </w:tc>
                    <w:tc>
                      <w:tcPr>
                        <w:tcW w:w="45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65CE650" w14:textId="77777777" w:rsidR="00BB2DE2" w:rsidRDefault="00BB2DE2"/>
                    </w:tc>
                  </w:tr>
                  <w:tr w:rsidR="00BB2DE2" w14:paraId="335ECCB3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639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431" w:type="dxa"/>
                        </w:tcMar>
                      </w:tcPr>
                      <w:p w14:paraId="6D1A58BE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Dane kontaktowe do gospodarza w widocznym miejscu </w:t>
                        </w:r>
                      </w:p>
                    </w:tc>
                    <w:tc>
                      <w:tcPr>
                        <w:tcW w:w="109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72" w:type="dxa"/>
                          <w:right w:w="417" w:type="dxa"/>
                        </w:tcMar>
                      </w:tcPr>
                      <w:p w14:paraId="26CB502F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731" w:type="dxa"/>
                          <w:right w:w="360" w:type="dxa"/>
                        </w:tcMar>
                      </w:tcPr>
                      <w:p w14:paraId="60CFE8EC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61" w:type="dxa"/>
                          <w:right w:w="503" w:type="dxa"/>
                        </w:tcMar>
                      </w:tcPr>
                      <w:p w14:paraId="23279B60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3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1806C18" w14:textId="77777777" w:rsidR="00BB2DE2" w:rsidRDefault="00BB2DE2"/>
                    </w:tc>
                    <w:tc>
                      <w:tcPr>
                        <w:tcW w:w="45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6BFB3BA" w14:textId="77777777" w:rsidR="00BB2DE2" w:rsidRDefault="00BB2DE2"/>
                    </w:tc>
                  </w:tr>
                  <w:tr w:rsidR="00BB2DE2" w14:paraId="64B5E490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0"/>
                    </w:trPr>
                    <w:tc>
                      <w:tcPr>
                        <w:tcW w:w="639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87" w:type="dxa"/>
                        </w:tcMar>
                      </w:tcPr>
                      <w:p w14:paraId="56DFB8AE" w14:textId="77777777" w:rsidR="00BB2DE2" w:rsidRDefault="00000000">
                        <w:pPr>
                          <w:spacing w:before="19" w:line="291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STANDARDY OCHRONY DZIECI w obiekcie turystyki wiejskiej – </w:t>
                        </w:r>
                        <w:r>
                          <w:br/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(regulamin/ plakat) </w:t>
                        </w:r>
                      </w:p>
                    </w:tc>
                    <w:tc>
                      <w:tcPr>
                        <w:tcW w:w="109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72" w:type="dxa"/>
                          <w:right w:w="417" w:type="dxa"/>
                        </w:tcMar>
                      </w:tcPr>
                      <w:p w14:paraId="5FBCDA41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731" w:type="dxa"/>
                          <w:right w:w="360" w:type="dxa"/>
                        </w:tcMar>
                      </w:tcPr>
                      <w:p w14:paraId="6B0DD0CB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61" w:type="dxa"/>
                          <w:right w:w="503" w:type="dxa"/>
                        </w:tcMar>
                      </w:tcPr>
                      <w:p w14:paraId="0C0FEC24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3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9E2E63C" w14:textId="77777777" w:rsidR="00BB2DE2" w:rsidRDefault="00BB2DE2"/>
                    </w:tc>
                    <w:tc>
                      <w:tcPr>
                        <w:tcW w:w="45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0A77EBC" w14:textId="77777777" w:rsidR="00BB2DE2" w:rsidRDefault="00BB2DE2"/>
                    </w:tc>
                  </w:tr>
                  <w:tr w:rsidR="00BB2DE2" w14:paraId="7463AE5C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68"/>
                    </w:trPr>
                    <w:tc>
                      <w:tcPr>
                        <w:tcW w:w="639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67" w:type="dxa"/>
                        </w:tcMar>
                      </w:tcPr>
                      <w:p w14:paraId="310E424D" w14:textId="77777777" w:rsidR="00BB2DE2" w:rsidRDefault="00000000">
                        <w:pPr>
                          <w:spacing w:before="19" w:line="29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Regulamin pobytu na kwaterze (</w:t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regulamin umieszczony w widocznym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miejscu</w:t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) </w:t>
                        </w:r>
                      </w:p>
                    </w:tc>
                    <w:tc>
                      <w:tcPr>
                        <w:tcW w:w="109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72" w:type="dxa"/>
                          <w:right w:w="417" w:type="dxa"/>
                        </w:tcMar>
                      </w:tcPr>
                      <w:p w14:paraId="0B126396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731" w:type="dxa"/>
                          <w:right w:w="360" w:type="dxa"/>
                        </w:tcMar>
                      </w:tcPr>
                      <w:p w14:paraId="5B831C46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61" w:type="dxa"/>
                          <w:right w:w="503" w:type="dxa"/>
                        </w:tcMar>
                      </w:tcPr>
                      <w:p w14:paraId="4FE09EC4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3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737B046" w14:textId="77777777" w:rsidR="00BB2DE2" w:rsidRDefault="00BB2DE2"/>
                    </w:tc>
                    <w:tc>
                      <w:tcPr>
                        <w:tcW w:w="45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E725CED" w14:textId="77777777" w:rsidR="00BB2DE2" w:rsidRDefault="00BB2DE2"/>
                    </w:tc>
                  </w:tr>
                  <w:tr w:rsidR="00BB2DE2" w14:paraId="43B4C034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67"/>
                    </w:trPr>
                    <w:tc>
                      <w:tcPr>
                        <w:tcW w:w="639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06" w:type="dxa"/>
                        </w:tcMar>
                      </w:tcPr>
                      <w:p w14:paraId="2F24FD74" w14:textId="77777777" w:rsidR="00BB2DE2" w:rsidRDefault="00000000">
                        <w:pPr>
                          <w:spacing w:before="19" w:line="29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Apteczka. Ulotka informacyjna na temat usług zdrowotnych w okolicy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(nr tel. najbliższej placówki medycznej, apteki całodobowej</w:t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) </w:t>
                        </w:r>
                      </w:p>
                    </w:tc>
                    <w:tc>
                      <w:tcPr>
                        <w:tcW w:w="109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72" w:type="dxa"/>
                          <w:right w:w="417" w:type="dxa"/>
                        </w:tcMar>
                      </w:tcPr>
                      <w:p w14:paraId="391C12B3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75" w:type="dxa"/>
                          <w:right w:w="516" w:type="dxa"/>
                        </w:tcMar>
                      </w:tcPr>
                      <w:p w14:paraId="0506226A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61" w:type="dxa"/>
                          <w:right w:w="503" w:type="dxa"/>
                        </w:tcMar>
                      </w:tcPr>
                      <w:p w14:paraId="5762F7A0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3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AC29B08" w14:textId="77777777" w:rsidR="00BB2DE2" w:rsidRDefault="00BB2DE2"/>
                    </w:tc>
                    <w:tc>
                      <w:tcPr>
                        <w:tcW w:w="45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6C23694" w14:textId="77777777" w:rsidR="00BB2DE2" w:rsidRDefault="00BB2DE2"/>
                    </w:tc>
                  </w:tr>
                  <w:tr w:rsidR="00BB2DE2" w14:paraId="5E1963D2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5"/>
                    </w:trPr>
                    <w:tc>
                      <w:tcPr>
                        <w:tcW w:w="639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643" w:type="dxa"/>
                        </w:tcMar>
                      </w:tcPr>
                      <w:p w14:paraId="083E6F13" w14:textId="77777777" w:rsidR="00BB2DE2" w:rsidRDefault="00000000">
                        <w:pPr>
                          <w:spacing w:before="22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Widoczny cennik usług/ bądź cennik dostępny na stronie on-line </w:t>
                        </w:r>
                      </w:p>
                    </w:tc>
                    <w:tc>
                      <w:tcPr>
                        <w:tcW w:w="109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E37D9C2" w14:textId="77777777" w:rsidR="00BB2DE2" w:rsidRDefault="00BB2DE2"/>
                    </w:tc>
                    <w:tc>
                      <w:tcPr>
                        <w:tcW w:w="130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75" w:type="dxa"/>
                          <w:right w:w="516" w:type="dxa"/>
                        </w:tcMar>
                      </w:tcPr>
                      <w:p w14:paraId="1FA9C79D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61" w:type="dxa"/>
                          <w:right w:w="503" w:type="dxa"/>
                        </w:tcMar>
                      </w:tcPr>
                      <w:p w14:paraId="4F5B873C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3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55FE14B" w14:textId="77777777" w:rsidR="00BB2DE2" w:rsidRDefault="00BB2DE2"/>
                    </w:tc>
                    <w:tc>
                      <w:tcPr>
                        <w:tcW w:w="45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A529B37" w14:textId="77777777" w:rsidR="00BB2DE2" w:rsidRDefault="00BB2DE2"/>
                    </w:tc>
                  </w:tr>
                  <w:tr w:rsidR="00BB2DE2" w14:paraId="394D65B6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526"/>
                    </w:trPr>
                    <w:tc>
                      <w:tcPr>
                        <w:tcW w:w="639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421" w:type="dxa"/>
                        </w:tcMar>
                      </w:tcPr>
                      <w:p w14:paraId="0F175D23" w14:textId="77777777" w:rsidR="00BB2DE2" w:rsidRDefault="00000000">
                        <w:pPr>
                          <w:spacing w:before="19" w:line="334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Brak negatywnego oddziaływania lub dokuczliwość otoczenia - </w:t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W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pobliżu kwatery nie mogą znajdować się obiekty, które uciążliwym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hałasem, wytwarzanym zapachem lub widokiem zakłócają pobyt w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kwaterze. </w:t>
                        </w:r>
                      </w:p>
                    </w:tc>
                    <w:tc>
                      <w:tcPr>
                        <w:tcW w:w="109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72" w:type="dxa"/>
                          <w:right w:w="417" w:type="dxa"/>
                        </w:tcMar>
                      </w:tcPr>
                      <w:p w14:paraId="0E5CC622" w14:textId="77777777" w:rsidR="00BB2DE2" w:rsidRDefault="00000000">
                        <w:pPr>
                          <w:spacing w:before="58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75" w:type="dxa"/>
                          <w:right w:w="516" w:type="dxa"/>
                        </w:tcMar>
                      </w:tcPr>
                      <w:p w14:paraId="1829C598" w14:textId="77777777" w:rsidR="00BB2DE2" w:rsidRDefault="00000000">
                        <w:pPr>
                          <w:spacing w:before="58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61" w:type="dxa"/>
                          <w:right w:w="503" w:type="dxa"/>
                        </w:tcMar>
                      </w:tcPr>
                      <w:p w14:paraId="158E1763" w14:textId="77777777" w:rsidR="00BB2DE2" w:rsidRDefault="00000000">
                        <w:pPr>
                          <w:spacing w:before="58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3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723E92A" w14:textId="77777777" w:rsidR="00BB2DE2" w:rsidRDefault="00BB2DE2"/>
                    </w:tc>
                    <w:tc>
                      <w:tcPr>
                        <w:tcW w:w="45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7B4AC94" w14:textId="77777777" w:rsidR="00BB2DE2" w:rsidRDefault="00BB2DE2"/>
                    </w:tc>
                  </w:tr>
                  <w:tr w:rsidR="00BB2DE2" w14:paraId="1BFA49CE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0"/>
                    </w:trPr>
                    <w:tc>
                      <w:tcPr>
                        <w:tcW w:w="639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737" w:type="dxa"/>
                        </w:tcMar>
                      </w:tcPr>
                      <w:p w14:paraId="6943B694" w14:textId="77777777" w:rsidR="00BB2DE2" w:rsidRDefault="00000000">
                        <w:pPr>
                          <w:spacing w:before="22" w:line="29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Gospodarstwo dba o środowisko (</w:t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segregacja odpadów w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gospodarstwach domowych lub mikro instalacje fotowoltaiczne) </w:t>
                        </w:r>
                      </w:p>
                    </w:tc>
                    <w:tc>
                      <w:tcPr>
                        <w:tcW w:w="109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72" w:type="dxa"/>
                          <w:right w:w="417" w:type="dxa"/>
                        </w:tcMar>
                      </w:tcPr>
                      <w:p w14:paraId="65C04632" w14:textId="77777777" w:rsidR="00BB2DE2" w:rsidRDefault="00000000">
                        <w:pPr>
                          <w:spacing w:before="211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75" w:type="dxa"/>
                          <w:right w:w="516" w:type="dxa"/>
                        </w:tcMar>
                      </w:tcPr>
                      <w:p w14:paraId="1C51E4BA" w14:textId="77777777" w:rsidR="00BB2DE2" w:rsidRDefault="00000000">
                        <w:pPr>
                          <w:spacing w:before="211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61" w:type="dxa"/>
                          <w:right w:w="503" w:type="dxa"/>
                        </w:tcMar>
                      </w:tcPr>
                      <w:p w14:paraId="0CC07104" w14:textId="77777777" w:rsidR="00BB2DE2" w:rsidRDefault="00000000">
                        <w:pPr>
                          <w:spacing w:before="211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3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DBC57D5" w14:textId="77777777" w:rsidR="00BB2DE2" w:rsidRDefault="00BB2DE2"/>
                    </w:tc>
                    <w:tc>
                      <w:tcPr>
                        <w:tcW w:w="45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D8254C1" w14:textId="77777777" w:rsidR="00BB2DE2" w:rsidRDefault="00BB2DE2"/>
                    </w:tc>
                  </w:tr>
                  <w:tr w:rsidR="00BB2DE2" w14:paraId="60CC07F1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906"/>
                    </w:trPr>
                    <w:tc>
                      <w:tcPr>
                        <w:tcW w:w="639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26" w:type="dxa"/>
                        </w:tcMar>
                      </w:tcPr>
                      <w:p w14:paraId="6BEE2792" w14:textId="77777777" w:rsidR="00BB2DE2" w:rsidRDefault="00000000">
                        <w:pPr>
                          <w:spacing w:before="19" w:line="343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Własny profil internetowy (</w:t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Facebook, strona www/ lub pełna reklama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w serwisie www.agroturystyka.pl</w:t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). Gospodarstwo prowadzi własną </w:t>
                        </w:r>
                        <w:r>
                          <w:br/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stronę internetową zawierającą ogólne AKTUALNE informacje m.in. </w:t>
                        </w:r>
                        <w:r>
                          <w:br/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ogólna prezentacja gospodarstwa, atrakcje w okolicy, wyżywienie, </w:t>
                        </w:r>
                        <w:r>
                          <w:br/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cennik, regulamin </w:t>
                        </w:r>
                      </w:p>
                    </w:tc>
                    <w:tc>
                      <w:tcPr>
                        <w:tcW w:w="109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72" w:type="dxa"/>
                          <w:right w:w="417" w:type="dxa"/>
                        </w:tcMar>
                      </w:tcPr>
                      <w:p w14:paraId="2A70EDAC" w14:textId="77777777" w:rsidR="00BB2DE2" w:rsidRDefault="00000000">
                        <w:pPr>
                          <w:spacing w:before="967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75" w:type="dxa"/>
                          <w:right w:w="516" w:type="dxa"/>
                        </w:tcMar>
                      </w:tcPr>
                      <w:p w14:paraId="495AAD09" w14:textId="77777777" w:rsidR="00BB2DE2" w:rsidRDefault="00000000">
                        <w:pPr>
                          <w:spacing w:before="967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61" w:type="dxa"/>
                          <w:right w:w="503" w:type="dxa"/>
                        </w:tcMar>
                      </w:tcPr>
                      <w:p w14:paraId="36AD0C09" w14:textId="77777777" w:rsidR="00BB2DE2" w:rsidRDefault="00000000">
                        <w:pPr>
                          <w:spacing w:before="967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3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7B37FFA" w14:textId="77777777" w:rsidR="00BB2DE2" w:rsidRDefault="00BB2DE2"/>
                    </w:tc>
                    <w:tc>
                      <w:tcPr>
                        <w:tcW w:w="45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C4150F8" w14:textId="77777777" w:rsidR="00BB2DE2" w:rsidRDefault="00BB2DE2"/>
                    </w:tc>
                  </w:tr>
                  <w:tr w:rsidR="00BB2DE2" w14:paraId="198E3D0F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149"/>
                    </w:trPr>
                    <w:tc>
                      <w:tcPr>
                        <w:tcW w:w="639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120" w:type="dxa"/>
                        </w:tcMar>
                      </w:tcPr>
                      <w:p w14:paraId="0E599E31" w14:textId="77777777" w:rsidR="00BB2DE2" w:rsidRDefault="00000000">
                        <w:pPr>
                          <w:spacing w:before="22" w:line="319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Informacja na stronie własnej kwaterodawcy/ w mediach </w:t>
                        </w:r>
                        <w:r>
                          <w:br/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społecznościowych/ na terenie obiektu o przynależności do </w:t>
                        </w:r>
                        <w:r>
                          <w:br/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stowarzyszeń/ Federacji. </w:t>
                        </w:r>
                      </w:p>
                    </w:tc>
                    <w:tc>
                      <w:tcPr>
                        <w:tcW w:w="109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72" w:type="dxa"/>
                          <w:right w:w="417" w:type="dxa"/>
                        </w:tcMar>
                      </w:tcPr>
                      <w:p w14:paraId="1F167806" w14:textId="77777777" w:rsidR="00BB2DE2" w:rsidRDefault="00000000">
                        <w:pPr>
                          <w:spacing w:before="401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0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75" w:type="dxa"/>
                          <w:right w:w="516" w:type="dxa"/>
                        </w:tcMar>
                      </w:tcPr>
                      <w:p w14:paraId="3C0736D3" w14:textId="77777777" w:rsidR="00BB2DE2" w:rsidRDefault="00000000">
                        <w:pPr>
                          <w:spacing w:before="401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61" w:type="dxa"/>
                          <w:right w:w="503" w:type="dxa"/>
                        </w:tcMar>
                      </w:tcPr>
                      <w:p w14:paraId="7BCF22C7" w14:textId="77777777" w:rsidR="00BB2DE2" w:rsidRDefault="00000000">
                        <w:pPr>
                          <w:spacing w:before="401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3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4761C3C" w14:textId="77777777" w:rsidR="00BB2DE2" w:rsidRDefault="00BB2DE2"/>
                    </w:tc>
                    <w:tc>
                      <w:tcPr>
                        <w:tcW w:w="45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2261205" w14:textId="77777777" w:rsidR="00BB2DE2" w:rsidRDefault="00BB2DE2"/>
                    </w:tc>
                  </w:tr>
                </w:tbl>
                <w:p w14:paraId="00C929DE" w14:textId="77777777" w:rsidR="00000000" w:rsidRDefault="00000000"/>
              </w:txbxContent>
            </v:textbox>
            <w10:wrap anchorx="page" anchory="page"/>
          </v:shape>
        </w:pict>
      </w:r>
      <w:r>
        <w:rPr>
          <w:rFonts w:ascii="Calibri" w:eastAsia="Calibri" w:hAnsi="Calibri" w:cs="Calibri"/>
          <w:color w:val="000000"/>
          <w:sz w:val="22"/>
          <w:szCs w:val="22"/>
        </w:rPr>
        <w:t>3 </w:t>
      </w:r>
    </w:p>
    <w:p w14:paraId="024FE196" w14:textId="77777777" w:rsidR="00BB2DE2" w:rsidRDefault="00BB2DE2">
      <w:pPr>
        <w:spacing w:line="20" w:lineRule="exact"/>
        <w:sectPr w:rsidR="00BB2DE2">
          <w:pgSz w:w="16841" w:h="11911"/>
          <w:pgMar w:top="10218" w:right="508" w:bottom="0" w:left="16166" w:header="708" w:footer="708" w:gutter="0"/>
          <w:cols w:space="708"/>
        </w:sectPr>
      </w:pPr>
    </w:p>
    <w:p w14:paraId="4D8DF77C" w14:textId="77777777" w:rsidR="00BB2DE2" w:rsidRDefault="00000000">
      <w:pPr>
        <w:spacing w:line="197" w:lineRule="exact"/>
        <w:ind w:right="-567"/>
      </w:pPr>
      <w:r>
        <w:lastRenderedPageBreak/>
        <w:pict w14:anchorId="250CAD3A">
          <v:shape id="_x0000_s1039" type="#_x0000_t202" style="position:absolute;margin-left:20.9pt;margin-top:79.7pt;width:805.8pt;height:356.6pt;z-index:-251663872;mso-position-horizontal-relative:page;mso-position-vertical-relative:page" filled="f" stroked="f">
            <v:stroke joinstyle="round"/>
            <v:path gradientshapeok="f" o:connecttype="segments"/>
            <v:textbox inset="0,0,0,0">
              <w:txbxContent>
                <w:tbl>
                  <w:tblPr>
                    <w:tblW w:w="16087" w:type="dxa"/>
                    <w:tblInd w:w="10" w:type="dxa"/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6463"/>
                    <w:gridCol w:w="1144"/>
                    <w:gridCol w:w="1145"/>
                    <w:gridCol w:w="1145"/>
                    <w:gridCol w:w="1617"/>
                    <w:gridCol w:w="4573"/>
                  </w:tblGrid>
                  <w:tr w:rsidR="00BB2DE2" w14:paraId="6D6D364F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147"/>
                    </w:trPr>
                    <w:tc>
                      <w:tcPr>
                        <w:tcW w:w="646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35562A0" w14:textId="77777777" w:rsidR="00BB2DE2" w:rsidRDefault="00BB2DE2"/>
                    </w:tc>
                    <w:tc>
                      <w:tcPr>
                        <w:tcW w:w="3434" w:type="dxa"/>
                        <w:gridSpan w:val="3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835" w:type="dxa"/>
                          <w:right w:w="1173" w:type="dxa"/>
                        </w:tcMar>
                      </w:tcPr>
                      <w:p w14:paraId="7DB54067" w14:textId="77777777" w:rsidR="00BB2DE2" w:rsidRDefault="00000000">
                        <w:pPr>
                          <w:spacing w:before="39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KATEGORIA </w:t>
                        </w:r>
                      </w:p>
                    </w:tc>
                    <w:tc>
                      <w:tcPr>
                        <w:tcW w:w="161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33" w:type="dxa"/>
                          <w:right w:w="275" w:type="dxa"/>
                        </w:tcMar>
                      </w:tcPr>
                      <w:p w14:paraId="2D74BD09" w14:textId="77777777" w:rsidR="00BB2DE2" w:rsidRDefault="00000000">
                        <w:pPr>
                          <w:spacing w:before="39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SPEŁNIA </w:t>
                        </w:r>
                      </w:p>
                    </w:tc>
                    <w:tc>
                      <w:tcPr>
                        <w:tcW w:w="457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79" w:type="dxa"/>
                          <w:right w:w="322" w:type="dxa"/>
                        </w:tcMar>
                      </w:tcPr>
                      <w:p w14:paraId="7284D85C" w14:textId="77777777" w:rsidR="00BB2DE2" w:rsidRDefault="00000000">
                        <w:pPr>
                          <w:tabs>
                            <w:tab w:val="left" w:pos="27"/>
                            <w:tab w:val="left" w:pos="122"/>
                          </w:tabs>
                          <w:spacing w:before="19" w:line="318" w:lineRule="exact"/>
                          <w:ind w:right="-567"/>
                        </w:pPr>
                        <w:r>
                          <w:tab/>
                        </w: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Opis planowanych działań do spełnienia </w:t>
                        </w:r>
                        <w:r>
                          <w:br/>
                        </w: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wymagań (np. zakup oświetlania, zakup/ 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wykonanie tabliczek z numeracją itd.) </w:t>
                        </w:r>
                      </w:p>
                    </w:tc>
                  </w:tr>
                  <w:tr w:rsidR="00BB2DE2" w14:paraId="72301D4A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393"/>
                    </w:trPr>
                    <w:tc>
                      <w:tcPr>
                        <w:tcW w:w="646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1C95C54" w14:textId="77777777" w:rsidR="00BB2DE2" w:rsidRDefault="00BB2DE2"/>
                    </w:tc>
                    <w:tc>
                      <w:tcPr>
                        <w:tcW w:w="114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20" w:type="dxa"/>
                          <w:right w:w="462" w:type="dxa"/>
                        </w:tcMar>
                      </w:tcPr>
                      <w:p w14:paraId="74E7BE15" w14:textId="77777777" w:rsidR="00BB2DE2" w:rsidRDefault="00000000">
                        <w:pPr>
                          <w:spacing w:before="24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* </w:t>
                        </w:r>
                      </w:p>
                    </w:tc>
                    <w:tc>
                      <w:tcPr>
                        <w:tcW w:w="114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237" w:type="dxa"/>
                          <w:right w:w="631" w:type="dxa"/>
                        </w:tcMar>
                      </w:tcPr>
                      <w:p w14:paraId="797414FA" w14:textId="77777777" w:rsidR="00BB2DE2" w:rsidRDefault="00000000">
                        <w:pPr>
                          <w:spacing w:before="24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** </w:t>
                        </w:r>
                      </w:p>
                    </w:tc>
                    <w:tc>
                      <w:tcPr>
                        <w:tcW w:w="114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206" w:type="dxa"/>
                          <w:right w:w="551" w:type="dxa"/>
                        </w:tcMar>
                      </w:tcPr>
                      <w:p w14:paraId="7555A3A4" w14:textId="77777777" w:rsidR="00BB2DE2" w:rsidRDefault="00000000">
                        <w:pPr>
                          <w:spacing w:before="24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*** </w:t>
                        </w:r>
                      </w:p>
                    </w:tc>
                    <w:tc>
                      <w:tcPr>
                        <w:tcW w:w="161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173CF46" w14:textId="77777777" w:rsidR="00BB2DE2" w:rsidRDefault="00BB2DE2"/>
                    </w:tc>
                    <w:tc>
                      <w:tcPr>
                        <w:tcW w:w="457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2E3A4A6" w14:textId="77777777" w:rsidR="00BB2DE2" w:rsidRDefault="00BB2DE2"/>
                    </w:tc>
                  </w:tr>
                  <w:tr w:rsidR="00BB2DE2" w14:paraId="0EA016C4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70"/>
                    </w:trPr>
                    <w:tc>
                      <w:tcPr>
                        <w:tcW w:w="646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3275" w:type="dxa"/>
                        </w:tcMar>
                      </w:tcPr>
                      <w:p w14:paraId="3AE08770" w14:textId="77777777" w:rsidR="00BB2DE2" w:rsidRDefault="00000000">
                        <w:pPr>
                          <w:spacing w:before="26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Zadaszenie nad głównym wejściem </w:t>
                        </w:r>
                      </w:p>
                    </w:tc>
                    <w:tc>
                      <w:tcPr>
                        <w:tcW w:w="114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2B89F4A" w14:textId="77777777" w:rsidR="00BB2DE2" w:rsidRDefault="00BB2DE2"/>
                    </w:tc>
                    <w:tc>
                      <w:tcPr>
                        <w:tcW w:w="114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4" w:type="dxa"/>
                          <w:right w:w="441" w:type="dxa"/>
                        </w:tcMar>
                      </w:tcPr>
                      <w:p w14:paraId="0FC3BE4A" w14:textId="77777777" w:rsidR="00BB2DE2" w:rsidRDefault="00000000">
                        <w:pPr>
                          <w:spacing w:before="62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14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4" w:type="dxa"/>
                          <w:right w:w="441" w:type="dxa"/>
                        </w:tcMar>
                      </w:tcPr>
                      <w:p w14:paraId="6367DFA4" w14:textId="77777777" w:rsidR="00BB2DE2" w:rsidRDefault="00000000">
                        <w:pPr>
                          <w:spacing w:before="62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61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2FB90B7" w14:textId="77777777" w:rsidR="00BB2DE2" w:rsidRDefault="00BB2DE2"/>
                    </w:tc>
                    <w:tc>
                      <w:tcPr>
                        <w:tcW w:w="457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7EB72CE" w14:textId="77777777" w:rsidR="00BB2DE2" w:rsidRDefault="00BB2DE2"/>
                    </w:tc>
                  </w:tr>
                  <w:tr w:rsidR="00BB2DE2" w14:paraId="648A01D2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68"/>
                    </w:trPr>
                    <w:tc>
                      <w:tcPr>
                        <w:tcW w:w="646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250" w:type="dxa"/>
                        </w:tcMar>
                      </w:tcPr>
                      <w:p w14:paraId="2E960D15" w14:textId="77777777" w:rsidR="00BB2DE2" w:rsidRDefault="00000000">
                        <w:pPr>
                          <w:spacing w:before="20" w:line="29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Utwardzona nawierzchnia pieszego dojścia do obiektu noclegowego -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Np. żwir, kamień, deski, chodnik, itp.) </w:t>
                        </w:r>
                      </w:p>
                    </w:tc>
                    <w:tc>
                      <w:tcPr>
                        <w:tcW w:w="114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4" w:type="dxa"/>
                          <w:right w:w="441" w:type="dxa"/>
                        </w:tcMar>
                      </w:tcPr>
                      <w:p w14:paraId="4D80BB17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14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4" w:type="dxa"/>
                          <w:right w:w="441" w:type="dxa"/>
                        </w:tcMar>
                      </w:tcPr>
                      <w:p w14:paraId="5E9640BD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14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4" w:type="dxa"/>
                          <w:right w:w="441" w:type="dxa"/>
                        </w:tcMar>
                      </w:tcPr>
                      <w:p w14:paraId="453E7544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61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8258D0B" w14:textId="77777777" w:rsidR="00BB2DE2" w:rsidRDefault="00BB2DE2"/>
                    </w:tc>
                    <w:tc>
                      <w:tcPr>
                        <w:tcW w:w="457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3A0A295" w14:textId="77777777" w:rsidR="00BB2DE2" w:rsidRDefault="00BB2DE2"/>
                    </w:tc>
                  </w:tr>
                  <w:tr w:rsidR="00BB2DE2" w14:paraId="5AB2F90E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0"/>
                    </w:trPr>
                    <w:tc>
                      <w:tcPr>
                        <w:tcW w:w="646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313" w:type="dxa"/>
                        </w:tcMar>
                      </w:tcPr>
                      <w:p w14:paraId="1D74D15F" w14:textId="77777777" w:rsidR="00BB2DE2" w:rsidRDefault="00000000">
                        <w:pPr>
                          <w:spacing w:before="19" w:line="29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Wyznaczone miejsce na środki lokomocji gości (</w:t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zaznaczone miejsce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parkingowe</w:t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) </w:t>
                        </w:r>
                      </w:p>
                    </w:tc>
                    <w:tc>
                      <w:tcPr>
                        <w:tcW w:w="114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590FB8F" w14:textId="77777777" w:rsidR="00BB2DE2" w:rsidRDefault="00BB2DE2"/>
                    </w:tc>
                    <w:tc>
                      <w:tcPr>
                        <w:tcW w:w="114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4" w:type="dxa"/>
                          <w:right w:w="441" w:type="dxa"/>
                        </w:tcMar>
                      </w:tcPr>
                      <w:p w14:paraId="460F72D1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14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4" w:type="dxa"/>
                          <w:right w:w="441" w:type="dxa"/>
                        </w:tcMar>
                      </w:tcPr>
                      <w:p w14:paraId="59B49BE8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61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0CE0746" w14:textId="77777777" w:rsidR="00BB2DE2" w:rsidRDefault="00BB2DE2"/>
                    </w:tc>
                    <w:tc>
                      <w:tcPr>
                        <w:tcW w:w="457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AF9C2CC" w14:textId="77777777" w:rsidR="00BB2DE2" w:rsidRDefault="00BB2DE2"/>
                    </w:tc>
                  </w:tr>
                  <w:tr w:rsidR="00BB2DE2" w14:paraId="332BDE85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646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066" w:type="dxa"/>
                        </w:tcMar>
                      </w:tcPr>
                      <w:p w14:paraId="1F097783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Oświetlenie zewnętrzne nad głównym wejściem do budynku </w:t>
                        </w:r>
                      </w:p>
                    </w:tc>
                    <w:tc>
                      <w:tcPr>
                        <w:tcW w:w="114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4" w:type="dxa"/>
                          <w:right w:w="441" w:type="dxa"/>
                        </w:tcMar>
                      </w:tcPr>
                      <w:p w14:paraId="493AA5DF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14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4" w:type="dxa"/>
                          <w:right w:w="441" w:type="dxa"/>
                        </w:tcMar>
                      </w:tcPr>
                      <w:p w14:paraId="69FA2836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14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4" w:type="dxa"/>
                          <w:right w:w="441" w:type="dxa"/>
                        </w:tcMar>
                      </w:tcPr>
                      <w:p w14:paraId="3CE59568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61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EA17EF0" w14:textId="77777777" w:rsidR="00BB2DE2" w:rsidRDefault="00BB2DE2"/>
                    </w:tc>
                    <w:tc>
                      <w:tcPr>
                        <w:tcW w:w="457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48F93F5" w14:textId="77777777" w:rsidR="00BB2DE2" w:rsidRDefault="00BB2DE2"/>
                    </w:tc>
                  </w:tr>
                  <w:tr w:rsidR="00BB2DE2" w14:paraId="45C8B66B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646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2179" w:type="dxa"/>
                        </w:tcMar>
                      </w:tcPr>
                      <w:p w14:paraId="350456DB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Oświetlenie zewnętrzne przy bramie wjazdowej </w:t>
                        </w:r>
                      </w:p>
                    </w:tc>
                    <w:tc>
                      <w:tcPr>
                        <w:tcW w:w="114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284CE6D" w14:textId="77777777" w:rsidR="00BB2DE2" w:rsidRDefault="00BB2DE2"/>
                    </w:tc>
                    <w:tc>
                      <w:tcPr>
                        <w:tcW w:w="114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BEFEE49" w14:textId="77777777" w:rsidR="00BB2DE2" w:rsidRDefault="00BB2DE2"/>
                    </w:tc>
                    <w:tc>
                      <w:tcPr>
                        <w:tcW w:w="114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4" w:type="dxa"/>
                          <w:right w:w="441" w:type="dxa"/>
                        </w:tcMar>
                      </w:tcPr>
                      <w:p w14:paraId="7E953352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61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CDEC89A" w14:textId="77777777" w:rsidR="00BB2DE2" w:rsidRDefault="00BB2DE2"/>
                    </w:tc>
                    <w:tc>
                      <w:tcPr>
                        <w:tcW w:w="457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9C28081" w14:textId="77777777" w:rsidR="00BB2DE2" w:rsidRDefault="00BB2DE2"/>
                    </w:tc>
                  </w:tr>
                  <w:tr w:rsidR="00BB2DE2" w14:paraId="629EA140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5"/>
                    </w:trPr>
                    <w:tc>
                      <w:tcPr>
                        <w:tcW w:w="646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231" w:type="dxa"/>
                        </w:tcMar>
                      </w:tcPr>
                      <w:p w14:paraId="400B13BE" w14:textId="77777777" w:rsidR="00BB2DE2" w:rsidRDefault="00000000">
                        <w:pPr>
                          <w:spacing w:before="20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Oznakowanie na budynku lub podwórzu (</w:t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np. tablica z nazwą obiektu</w:t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) </w:t>
                        </w:r>
                      </w:p>
                    </w:tc>
                    <w:tc>
                      <w:tcPr>
                        <w:tcW w:w="114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4" w:type="dxa"/>
                          <w:right w:w="441" w:type="dxa"/>
                        </w:tcMar>
                      </w:tcPr>
                      <w:p w14:paraId="040136F2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14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4" w:type="dxa"/>
                          <w:right w:w="441" w:type="dxa"/>
                        </w:tcMar>
                      </w:tcPr>
                      <w:p w14:paraId="3DA58A00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14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4" w:type="dxa"/>
                          <w:right w:w="441" w:type="dxa"/>
                        </w:tcMar>
                      </w:tcPr>
                      <w:p w14:paraId="12AC02A9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61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BEECD02" w14:textId="77777777" w:rsidR="00BB2DE2" w:rsidRDefault="00BB2DE2"/>
                    </w:tc>
                    <w:tc>
                      <w:tcPr>
                        <w:tcW w:w="457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33BA7BC" w14:textId="77777777" w:rsidR="00BB2DE2" w:rsidRDefault="00BB2DE2"/>
                    </w:tc>
                  </w:tr>
                  <w:tr w:rsidR="00BB2DE2" w14:paraId="77107639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646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3294" w:type="dxa"/>
                        </w:tcMar>
                      </w:tcPr>
                      <w:p w14:paraId="7A9CF8CD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Oznakowanie pokoi/SJM (numery) </w:t>
                        </w:r>
                      </w:p>
                    </w:tc>
                    <w:tc>
                      <w:tcPr>
                        <w:tcW w:w="114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4" w:type="dxa"/>
                          <w:right w:w="441" w:type="dxa"/>
                        </w:tcMar>
                      </w:tcPr>
                      <w:p w14:paraId="7301C788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14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4" w:type="dxa"/>
                          <w:right w:w="441" w:type="dxa"/>
                        </w:tcMar>
                      </w:tcPr>
                      <w:p w14:paraId="26509E60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14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4" w:type="dxa"/>
                          <w:right w:w="441" w:type="dxa"/>
                        </w:tcMar>
                      </w:tcPr>
                      <w:p w14:paraId="7DD886FD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61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6BF8800" w14:textId="77777777" w:rsidR="00BB2DE2" w:rsidRDefault="00BB2DE2"/>
                    </w:tc>
                    <w:tc>
                      <w:tcPr>
                        <w:tcW w:w="457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CD15E03" w14:textId="77777777" w:rsidR="00BB2DE2" w:rsidRDefault="00BB2DE2"/>
                    </w:tc>
                  </w:tr>
                  <w:tr w:rsidR="00BB2DE2" w14:paraId="2C85B540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646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3910" w:type="dxa"/>
                        </w:tcMar>
                      </w:tcPr>
                      <w:p w14:paraId="4D946071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Grill lub miejsce na ognisko </w:t>
                        </w:r>
                      </w:p>
                    </w:tc>
                    <w:tc>
                      <w:tcPr>
                        <w:tcW w:w="114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4" w:type="dxa"/>
                          <w:right w:w="441" w:type="dxa"/>
                        </w:tcMar>
                      </w:tcPr>
                      <w:p w14:paraId="5044B314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14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4" w:type="dxa"/>
                          <w:right w:w="441" w:type="dxa"/>
                        </w:tcMar>
                      </w:tcPr>
                      <w:p w14:paraId="7696F2E9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14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4" w:type="dxa"/>
                          <w:right w:w="441" w:type="dxa"/>
                        </w:tcMar>
                      </w:tcPr>
                      <w:p w14:paraId="17F1BD06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61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FED43B5" w14:textId="77777777" w:rsidR="00BB2DE2" w:rsidRDefault="00BB2DE2"/>
                    </w:tc>
                    <w:tc>
                      <w:tcPr>
                        <w:tcW w:w="457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C4B36E5" w14:textId="77777777" w:rsidR="00BB2DE2" w:rsidRDefault="00BB2DE2"/>
                    </w:tc>
                  </w:tr>
                  <w:tr w:rsidR="00BB2DE2" w14:paraId="2DC8CF5D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5"/>
                    </w:trPr>
                    <w:tc>
                      <w:tcPr>
                        <w:tcW w:w="646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3039" w:type="dxa"/>
                        </w:tcMar>
                      </w:tcPr>
                      <w:p w14:paraId="20872BB9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Altana, wiata, zadaszenie lub parasole </w:t>
                        </w:r>
                      </w:p>
                    </w:tc>
                    <w:tc>
                      <w:tcPr>
                        <w:tcW w:w="114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4" w:type="dxa"/>
                          <w:right w:w="441" w:type="dxa"/>
                        </w:tcMar>
                      </w:tcPr>
                      <w:p w14:paraId="7CA51904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14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4" w:type="dxa"/>
                          <w:right w:w="441" w:type="dxa"/>
                        </w:tcMar>
                      </w:tcPr>
                      <w:p w14:paraId="64BDB339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14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4" w:type="dxa"/>
                          <w:right w:w="441" w:type="dxa"/>
                        </w:tcMar>
                      </w:tcPr>
                      <w:p w14:paraId="5C918CD0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61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6D3F21C" w14:textId="77777777" w:rsidR="00BB2DE2" w:rsidRDefault="00BB2DE2"/>
                    </w:tc>
                    <w:tc>
                      <w:tcPr>
                        <w:tcW w:w="457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BFC0141" w14:textId="77777777" w:rsidR="00BB2DE2" w:rsidRDefault="00BB2DE2"/>
                    </w:tc>
                  </w:tr>
                  <w:tr w:rsidR="00BB2DE2" w14:paraId="498CAA23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68"/>
                    </w:trPr>
                    <w:tc>
                      <w:tcPr>
                        <w:tcW w:w="6461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341" w:type="dxa"/>
                        </w:tcMar>
                      </w:tcPr>
                      <w:p w14:paraId="0BC7F7D5" w14:textId="77777777" w:rsidR="00BB2DE2" w:rsidRDefault="00000000">
                        <w:pPr>
                          <w:spacing w:before="19" w:line="289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Stoliki i ławeczki - miejsca w ogrodzie gdzie można wypoczywać na </w:t>
                        </w:r>
                        <w:r>
                          <w:br/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świeżym powietrzu </w:t>
                        </w:r>
                      </w:p>
                    </w:tc>
                    <w:tc>
                      <w:tcPr>
                        <w:tcW w:w="114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4" w:type="dxa"/>
                          <w:right w:w="441" w:type="dxa"/>
                        </w:tcMar>
                      </w:tcPr>
                      <w:p w14:paraId="117B6014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14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4" w:type="dxa"/>
                          <w:right w:w="441" w:type="dxa"/>
                        </w:tcMar>
                      </w:tcPr>
                      <w:p w14:paraId="45218D7F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14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4" w:type="dxa"/>
                          <w:right w:w="441" w:type="dxa"/>
                        </w:tcMar>
                      </w:tcPr>
                      <w:p w14:paraId="333E1DC0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61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10815B4" w14:textId="77777777" w:rsidR="00BB2DE2" w:rsidRDefault="00BB2DE2"/>
                    </w:tc>
                    <w:tc>
                      <w:tcPr>
                        <w:tcW w:w="457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E359B1E" w14:textId="77777777" w:rsidR="00BB2DE2" w:rsidRDefault="00BB2DE2"/>
                    </w:tc>
                  </w:tr>
                </w:tbl>
                <w:p w14:paraId="3467CB32" w14:textId="77777777" w:rsidR="00000000" w:rsidRDefault="00000000"/>
              </w:txbxContent>
            </v:textbox>
            <w10:wrap anchorx="page" anchory="page"/>
          </v:shape>
        </w:pict>
      </w:r>
      <w:r>
        <w:rPr>
          <w:b/>
          <w:bCs/>
          <w:color w:val="000000"/>
          <w:sz w:val="22"/>
          <w:szCs w:val="22"/>
        </w:rPr>
        <w:t>ZEWNĘTRZNE ELEMENTY ZAGOSPODAROWANIA I WYPOSAŻENIA </w:t>
      </w:r>
    </w:p>
    <w:p w14:paraId="5A5C1F2A" w14:textId="77777777" w:rsidR="00BB2DE2" w:rsidRDefault="00BB2DE2">
      <w:pPr>
        <w:spacing w:line="20" w:lineRule="exact"/>
        <w:sectPr w:rsidR="00BB2DE2">
          <w:pgSz w:w="16841" w:h="11911"/>
          <w:pgMar w:top="822" w:right="4822" w:bottom="0" w:left="4649" w:header="708" w:footer="708" w:gutter="0"/>
          <w:cols w:space="708"/>
        </w:sectPr>
      </w:pPr>
    </w:p>
    <w:p w14:paraId="1B247FA0" w14:textId="77777777" w:rsidR="00BB2DE2" w:rsidRDefault="00BB2DE2">
      <w:pPr>
        <w:spacing w:line="200" w:lineRule="exact"/>
      </w:pPr>
    </w:p>
    <w:p w14:paraId="6240F025" w14:textId="77777777" w:rsidR="00BB2DE2" w:rsidRDefault="00BB2DE2">
      <w:pPr>
        <w:spacing w:line="200" w:lineRule="exact"/>
      </w:pPr>
    </w:p>
    <w:p w14:paraId="70499F2B" w14:textId="77777777" w:rsidR="00BB2DE2" w:rsidRDefault="00BB2DE2">
      <w:pPr>
        <w:spacing w:line="200" w:lineRule="exact"/>
      </w:pPr>
    </w:p>
    <w:p w14:paraId="536C2BC2" w14:textId="77777777" w:rsidR="00BB2DE2" w:rsidRDefault="00BB2DE2">
      <w:pPr>
        <w:spacing w:line="200" w:lineRule="exact"/>
      </w:pPr>
    </w:p>
    <w:p w14:paraId="77D7841F" w14:textId="77777777" w:rsidR="00BB2DE2" w:rsidRDefault="00BB2DE2">
      <w:pPr>
        <w:spacing w:line="200" w:lineRule="exact"/>
      </w:pPr>
    </w:p>
    <w:p w14:paraId="21F48084" w14:textId="77777777" w:rsidR="00BB2DE2" w:rsidRDefault="00BB2DE2">
      <w:pPr>
        <w:spacing w:line="200" w:lineRule="exact"/>
      </w:pPr>
    </w:p>
    <w:p w14:paraId="3BF3071E" w14:textId="77777777" w:rsidR="00BB2DE2" w:rsidRDefault="00BB2DE2">
      <w:pPr>
        <w:spacing w:line="200" w:lineRule="exact"/>
      </w:pPr>
    </w:p>
    <w:p w14:paraId="7564E874" w14:textId="77777777" w:rsidR="00BB2DE2" w:rsidRDefault="00BB2DE2">
      <w:pPr>
        <w:spacing w:line="200" w:lineRule="exact"/>
      </w:pPr>
    </w:p>
    <w:p w14:paraId="3B36B32F" w14:textId="77777777" w:rsidR="00BB2DE2" w:rsidRDefault="00BB2DE2">
      <w:pPr>
        <w:spacing w:line="200" w:lineRule="exact"/>
      </w:pPr>
    </w:p>
    <w:p w14:paraId="3C84F475" w14:textId="77777777" w:rsidR="00BB2DE2" w:rsidRDefault="00BB2DE2">
      <w:pPr>
        <w:spacing w:line="200" w:lineRule="exact"/>
      </w:pPr>
    </w:p>
    <w:p w14:paraId="53A2F2F0" w14:textId="77777777" w:rsidR="00BB2DE2" w:rsidRDefault="00BB2DE2">
      <w:pPr>
        <w:spacing w:line="200" w:lineRule="exact"/>
      </w:pPr>
    </w:p>
    <w:p w14:paraId="2D4EB123" w14:textId="77777777" w:rsidR="00BB2DE2" w:rsidRDefault="00BB2DE2">
      <w:pPr>
        <w:spacing w:line="200" w:lineRule="exact"/>
      </w:pPr>
    </w:p>
    <w:p w14:paraId="3EEE5E49" w14:textId="77777777" w:rsidR="00BB2DE2" w:rsidRDefault="00BB2DE2">
      <w:pPr>
        <w:spacing w:line="200" w:lineRule="exact"/>
      </w:pPr>
    </w:p>
    <w:p w14:paraId="59A3F6CD" w14:textId="77777777" w:rsidR="00BB2DE2" w:rsidRDefault="00BB2DE2">
      <w:pPr>
        <w:spacing w:line="200" w:lineRule="exact"/>
      </w:pPr>
    </w:p>
    <w:p w14:paraId="023FFFFA" w14:textId="77777777" w:rsidR="00BB2DE2" w:rsidRDefault="00BB2DE2">
      <w:pPr>
        <w:spacing w:line="200" w:lineRule="exact"/>
      </w:pPr>
    </w:p>
    <w:p w14:paraId="6C4BC3B4" w14:textId="77777777" w:rsidR="00BB2DE2" w:rsidRDefault="00BB2DE2">
      <w:pPr>
        <w:spacing w:line="200" w:lineRule="exact"/>
      </w:pPr>
    </w:p>
    <w:p w14:paraId="319FBED7" w14:textId="77777777" w:rsidR="00BB2DE2" w:rsidRDefault="00BB2DE2">
      <w:pPr>
        <w:spacing w:line="200" w:lineRule="exact"/>
      </w:pPr>
    </w:p>
    <w:p w14:paraId="5868FE9E" w14:textId="77777777" w:rsidR="00BB2DE2" w:rsidRDefault="00BB2DE2">
      <w:pPr>
        <w:spacing w:line="200" w:lineRule="exact"/>
      </w:pPr>
    </w:p>
    <w:p w14:paraId="4EFCDC4C" w14:textId="77777777" w:rsidR="00BB2DE2" w:rsidRDefault="00BB2DE2">
      <w:pPr>
        <w:spacing w:line="200" w:lineRule="exact"/>
      </w:pPr>
    </w:p>
    <w:p w14:paraId="559C34D6" w14:textId="77777777" w:rsidR="00BB2DE2" w:rsidRDefault="00BB2DE2">
      <w:pPr>
        <w:spacing w:line="200" w:lineRule="exact"/>
      </w:pPr>
    </w:p>
    <w:p w14:paraId="64A3DECA" w14:textId="77777777" w:rsidR="00BB2DE2" w:rsidRDefault="00BB2DE2">
      <w:pPr>
        <w:spacing w:line="200" w:lineRule="exact"/>
      </w:pPr>
    </w:p>
    <w:p w14:paraId="7DA6DE8B" w14:textId="77777777" w:rsidR="00BB2DE2" w:rsidRDefault="00BB2DE2">
      <w:pPr>
        <w:spacing w:line="200" w:lineRule="exact"/>
      </w:pPr>
    </w:p>
    <w:p w14:paraId="05B481AC" w14:textId="77777777" w:rsidR="00BB2DE2" w:rsidRDefault="00BB2DE2">
      <w:pPr>
        <w:spacing w:line="200" w:lineRule="exact"/>
      </w:pPr>
    </w:p>
    <w:p w14:paraId="78DF4AAB" w14:textId="77777777" w:rsidR="00BB2DE2" w:rsidRDefault="00BB2DE2">
      <w:pPr>
        <w:spacing w:line="200" w:lineRule="exact"/>
      </w:pPr>
    </w:p>
    <w:p w14:paraId="29408240" w14:textId="77777777" w:rsidR="00BB2DE2" w:rsidRDefault="00BB2DE2">
      <w:pPr>
        <w:spacing w:line="200" w:lineRule="exact"/>
      </w:pPr>
    </w:p>
    <w:p w14:paraId="2AD19C1B" w14:textId="77777777" w:rsidR="00BB2DE2" w:rsidRDefault="00BB2DE2">
      <w:pPr>
        <w:spacing w:line="200" w:lineRule="exact"/>
      </w:pPr>
    </w:p>
    <w:p w14:paraId="465E7CE4" w14:textId="77777777" w:rsidR="00BB2DE2" w:rsidRDefault="00BB2DE2">
      <w:pPr>
        <w:spacing w:line="200" w:lineRule="exact"/>
      </w:pPr>
    </w:p>
    <w:p w14:paraId="31EA22CD" w14:textId="77777777" w:rsidR="00BB2DE2" w:rsidRDefault="00BB2DE2">
      <w:pPr>
        <w:spacing w:line="200" w:lineRule="exact"/>
      </w:pPr>
    </w:p>
    <w:p w14:paraId="7E45E27E" w14:textId="77777777" w:rsidR="00BB2DE2" w:rsidRDefault="00BB2DE2">
      <w:pPr>
        <w:spacing w:line="200" w:lineRule="exact"/>
      </w:pPr>
    </w:p>
    <w:p w14:paraId="5A0EFBAD" w14:textId="77777777" w:rsidR="00BB2DE2" w:rsidRDefault="00BB2DE2">
      <w:pPr>
        <w:spacing w:line="200" w:lineRule="exact"/>
      </w:pPr>
    </w:p>
    <w:p w14:paraId="0BD9F817" w14:textId="77777777" w:rsidR="00BB2DE2" w:rsidRDefault="00BB2DE2">
      <w:pPr>
        <w:spacing w:line="200" w:lineRule="exact"/>
      </w:pPr>
    </w:p>
    <w:p w14:paraId="440F2E79" w14:textId="77777777" w:rsidR="00BB2DE2" w:rsidRDefault="00BB2DE2">
      <w:pPr>
        <w:spacing w:line="200" w:lineRule="exact"/>
      </w:pPr>
    </w:p>
    <w:p w14:paraId="1576A091" w14:textId="77777777" w:rsidR="00BB2DE2" w:rsidRDefault="00BB2DE2">
      <w:pPr>
        <w:spacing w:line="200" w:lineRule="exact"/>
      </w:pPr>
    </w:p>
    <w:p w14:paraId="02FA8E88" w14:textId="77777777" w:rsidR="00BB2DE2" w:rsidRDefault="00BB2DE2">
      <w:pPr>
        <w:spacing w:line="200" w:lineRule="exact"/>
      </w:pPr>
    </w:p>
    <w:p w14:paraId="613A9F31" w14:textId="77777777" w:rsidR="00BB2DE2" w:rsidRDefault="00BB2DE2">
      <w:pPr>
        <w:spacing w:line="200" w:lineRule="exact"/>
      </w:pPr>
    </w:p>
    <w:p w14:paraId="20FA05F4" w14:textId="77777777" w:rsidR="00BB2DE2" w:rsidRDefault="00BB2DE2">
      <w:pPr>
        <w:spacing w:line="200" w:lineRule="exact"/>
      </w:pPr>
    </w:p>
    <w:p w14:paraId="32C32261" w14:textId="77777777" w:rsidR="00BB2DE2" w:rsidRDefault="00BB2DE2">
      <w:pPr>
        <w:spacing w:line="200" w:lineRule="exact"/>
      </w:pPr>
    </w:p>
    <w:p w14:paraId="030ABAAF" w14:textId="77777777" w:rsidR="00BB2DE2" w:rsidRDefault="00BB2DE2">
      <w:pPr>
        <w:spacing w:line="200" w:lineRule="exact"/>
      </w:pPr>
    </w:p>
    <w:p w14:paraId="4DA87E13" w14:textId="77777777" w:rsidR="00BB2DE2" w:rsidRDefault="00BB2DE2">
      <w:pPr>
        <w:spacing w:line="200" w:lineRule="exact"/>
      </w:pPr>
    </w:p>
    <w:p w14:paraId="53F98914" w14:textId="77777777" w:rsidR="00BB2DE2" w:rsidRDefault="00BB2DE2">
      <w:pPr>
        <w:spacing w:line="200" w:lineRule="exact"/>
      </w:pPr>
    </w:p>
    <w:p w14:paraId="270C9D82" w14:textId="77777777" w:rsidR="00BB2DE2" w:rsidRDefault="00BB2DE2">
      <w:pPr>
        <w:spacing w:line="200" w:lineRule="exact"/>
      </w:pPr>
    </w:p>
    <w:p w14:paraId="2A034484" w14:textId="77777777" w:rsidR="00BB2DE2" w:rsidRDefault="00BB2DE2">
      <w:pPr>
        <w:spacing w:line="200" w:lineRule="exact"/>
      </w:pPr>
    </w:p>
    <w:p w14:paraId="5A684FF2" w14:textId="77777777" w:rsidR="00BB2DE2" w:rsidRDefault="00BB2DE2">
      <w:pPr>
        <w:spacing w:line="200" w:lineRule="exact"/>
      </w:pPr>
    </w:p>
    <w:p w14:paraId="6ECFE881" w14:textId="77777777" w:rsidR="00BB2DE2" w:rsidRDefault="00BB2DE2">
      <w:pPr>
        <w:spacing w:line="200" w:lineRule="exact"/>
      </w:pPr>
    </w:p>
    <w:p w14:paraId="391784CA" w14:textId="77777777" w:rsidR="00BB2DE2" w:rsidRDefault="00BB2DE2">
      <w:pPr>
        <w:spacing w:line="200" w:lineRule="exact"/>
      </w:pPr>
    </w:p>
    <w:p w14:paraId="564E10D3" w14:textId="77777777" w:rsidR="00BB2DE2" w:rsidRDefault="00000000">
      <w:pPr>
        <w:spacing w:before="199" w:line="220" w:lineRule="exact"/>
        <w:ind w:right="-567"/>
      </w:pPr>
      <w:r>
        <w:rPr>
          <w:rFonts w:ascii="Calibri" w:eastAsia="Calibri" w:hAnsi="Calibri" w:cs="Calibri"/>
          <w:color w:val="000000"/>
          <w:sz w:val="22"/>
          <w:szCs w:val="22"/>
        </w:rPr>
        <w:t>4 </w:t>
      </w:r>
    </w:p>
    <w:p w14:paraId="0BE84785" w14:textId="77777777" w:rsidR="00BB2DE2" w:rsidRDefault="00BB2DE2">
      <w:pPr>
        <w:spacing w:line="20" w:lineRule="exact"/>
        <w:sectPr w:rsidR="00BB2DE2">
          <w:type w:val="continuous"/>
          <w:pgSz w:w="16841" w:h="11911"/>
          <w:pgMar w:top="1417" w:right="508" w:bottom="0" w:left="16166" w:header="708" w:footer="708" w:gutter="0"/>
          <w:cols w:space="708"/>
        </w:sectPr>
      </w:pPr>
    </w:p>
    <w:p w14:paraId="690C7D20" w14:textId="77777777" w:rsidR="00BB2DE2" w:rsidRDefault="00000000">
      <w:pPr>
        <w:spacing w:line="197" w:lineRule="exact"/>
        <w:ind w:right="-567"/>
      </w:pPr>
      <w:r>
        <w:lastRenderedPageBreak/>
        <w:pict w14:anchorId="725E61E2">
          <v:shape id="_x0000_s1038" type="#_x0000_t202" style="position:absolute;margin-left:20.9pt;margin-top:79.7pt;width:805.8pt;height:431.35pt;z-index:-251662848;mso-position-horizontal-relative:page;mso-position-vertical-relative:page" filled="f" stroked="f">
            <v:stroke joinstyle="round"/>
            <v:path gradientshapeok="f" o:connecttype="segments"/>
            <v:textbox inset="0,0,0,0">
              <w:txbxContent>
                <w:tbl>
                  <w:tblPr>
                    <w:tblW w:w="16087" w:type="dxa"/>
                    <w:tblInd w:w="10" w:type="dxa"/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6371"/>
                    <w:gridCol w:w="1267"/>
                    <w:gridCol w:w="1267"/>
                    <w:gridCol w:w="1275"/>
                    <w:gridCol w:w="1463"/>
                    <w:gridCol w:w="4444"/>
                  </w:tblGrid>
                  <w:tr w:rsidR="00BB2DE2" w14:paraId="4FB2E073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147"/>
                    </w:trPr>
                    <w:tc>
                      <w:tcPr>
                        <w:tcW w:w="637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F4930C8" w14:textId="77777777" w:rsidR="00BB2DE2" w:rsidRDefault="00BB2DE2"/>
                    </w:tc>
                    <w:tc>
                      <w:tcPr>
                        <w:tcW w:w="3809" w:type="dxa"/>
                        <w:gridSpan w:val="3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1060" w:type="dxa"/>
                          <w:right w:w="1322" w:type="dxa"/>
                        </w:tcMar>
                      </w:tcPr>
                      <w:p w14:paraId="25E136CF" w14:textId="77777777" w:rsidR="00BB2DE2" w:rsidRDefault="00000000">
                        <w:pPr>
                          <w:spacing w:before="39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KATEGORIA </w:t>
                        </w:r>
                      </w:p>
                    </w:tc>
                    <w:tc>
                      <w:tcPr>
                        <w:tcW w:w="146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256" w:type="dxa"/>
                          <w:right w:w="198" w:type="dxa"/>
                        </w:tcMar>
                      </w:tcPr>
                      <w:p w14:paraId="4C0067FC" w14:textId="77777777" w:rsidR="00BB2DE2" w:rsidRDefault="00000000">
                        <w:pPr>
                          <w:spacing w:before="39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SPEŁNIA </w:t>
                        </w:r>
                      </w:p>
                    </w:tc>
                    <w:tc>
                      <w:tcPr>
                        <w:tcW w:w="444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280" w:type="dxa"/>
                          <w:right w:w="223" w:type="dxa"/>
                        </w:tcMar>
                      </w:tcPr>
                      <w:p w14:paraId="46A1FEA5" w14:textId="77777777" w:rsidR="00BB2DE2" w:rsidRDefault="00000000">
                        <w:pPr>
                          <w:tabs>
                            <w:tab w:val="left" w:pos="58"/>
                            <w:tab w:val="left" w:pos="255"/>
                          </w:tabs>
                          <w:spacing w:before="19" w:line="318" w:lineRule="exact"/>
                          <w:ind w:right="-567"/>
                        </w:pPr>
                        <w:r>
                          <w:tab/>
                        </w: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Opis planowanych działań do spełnienia </w:t>
                        </w:r>
                        <w:r>
                          <w:br/>
                        </w: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wymagań (np. zakup suszarki do włosów, 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dostosowanie aneksów kuchennych) </w:t>
                        </w:r>
                      </w:p>
                    </w:tc>
                  </w:tr>
                  <w:tr w:rsidR="00BB2DE2" w14:paraId="1943E11F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637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C5973D2" w14:textId="77777777" w:rsidR="00BB2DE2" w:rsidRDefault="00BB2DE2"/>
                    </w:tc>
                    <w:tc>
                      <w:tcPr>
                        <w:tcW w:w="126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08" w:type="dxa"/>
                          <w:right w:w="597" w:type="dxa"/>
                        </w:tcMar>
                      </w:tcPr>
                      <w:p w14:paraId="2EBD032D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* </w:t>
                        </w:r>
                      </w:p>
                    </w:tc>
                    <w:tc>
                      <w:tcPr>
                        <w:tcW w:w="126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1" w:type="dxa"/>
                          <w:right w:w="559" w:type="dxa"/>
                        </w:tcMar>
                      </w:tcPr>
                      <w:p w14:paraId="242F9E8E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** </w:t>
                        </w:r>
                      </w:p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11" w:type="dxa"/>
                          <w:right w:w="575" w:type="dxa"/>
                        </w:tcMar>
                      </w:tcPr>
                      <w:p w14:paraId="51E272D2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*** </w:t>
                        </w:r>
                      </w:p>
                    </w:tc>
                    <w:tc>
                      <w:tcPr>
                        <w:tcW w:w="146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75BB5D5" w14:textId="77777777" w:rsidR="00BB2DE2" w:rsidRDefault="00BB2DE2"/>
                    </w:tc>
                    <w:tc>
                      <w:tcPr>
                        <w:tcW w:w="444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45B9A87" w14:textId="77777777" w:rsidR="00BB2DE2" w:rsidRDefault="00BB2DE2"/>
                    </w:tc>
                  </w:tr>
                  <w:tr w:rsidR="00BB2DE2" w14:paraId="46C80AB3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5"/>
                    </w:trPr>
                    <w:tc>
                      <w:tcPr>
                        <w:tcW w:w="637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2900" w:type="dxa"/>
                        </w:tcMar>
                      </w:tcPr>
                      <w:p w14:paraId="5C201EF4" w14:textId="77777777" w:rsidR="00BB2DE2" w:rsidRDefault="00000000">
                        <w:pPr>
                          <w:spacing w:before="22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Suszarka do włosów na życzenie gości </w:t>
                        </w:r>
                      </w:p>
                    </w:tc>
                    <w:tc>
                      <w:tcPr>
                        <w:tcW w:w="126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750556C" w14:textId="77777777" w:rsidR="00BB2DE2" w:rsidRDefault="00BB2DE2"/>
                    </w:tc>
                    <w:tc>
                      <w:tcPr>
                        <w:tcW w:w="126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48" w:type="dxa"/>
                          <w:right w:w="609" w:type="dxa"/>
                        </w:tcMar>
                      </w:tcPr>
                      <w:p w14:paraId="3FEA07D2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59" w:type="dxa"/>
                          <w:right w:w="705" w:type="dxa"/>
                        </w:tcMar>
                      </w:tcPr>
                      <w:p w14:paraId="103AD93C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46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CAC9363" w14:textId="77777777" w:rsidR="00BB2DE2" w:rsidRDefault="00BB2DE2"/>
                    </w:tc>
                    <w:tc>
                      <w:tcPr>
                        <w:tcW w:w="444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39F0678" w14:textId="77777777" w:rsidR="00BB2DE2" w:rsidRDefault="00BB2DE2"/>
                    </w:tc>
                  </w:tr>
                  <w:tr w:rsidR="00BB2DE2" w14:paraId="45622A0B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637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2737" w:type="dxa"/>
                        </w:tcMar>
                      </w:tcPr>
                      <w:p w14:paraId="034F5E75" w14:textId="77777777" w:rsidR="00BB2DE2" w:rsidRDefault="00000000">
                        <w:pPr>
                          <w:spacing w:before="20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Dostęp do żelazka i deski do prasowania </w:t>
                        </w:r>
                      </w:p>
                    </w:tc>
                    <w:tc>
                      <w:tcPr>
                        <w:tcW w:w="126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6E7516C" w14:textId="77777777" w:rsidR="00BB2DE2" w:rsidRDefault="00BB2DE2"/>
                    </w:tc>
                    <w:tc>
                      <w:tcPr>
                        <w:tcW w:w="126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48" w:type="dxa"/>
                          <w:right w:w="609" w:type="dxa"/>
                        </w:tcMar>
                      </w:tcPr>
                      <w:p w14:paraId="432B6870" w14:textId="77777777" w:rsidR="00BB2DE2" w:rsidRDefault="00000000">
                        <w:pPr>
                          <w:spacing w:before="56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59" w:type="dxa"/>
                          <w:right w:w="705" w:type="dxa"/>
                        </w:tcMar>
                      </w:tcPr>
                      <w:p w14:paraId="7352771D" w14:textId="77777777" w:rsidR="00BB2DE2" w:rsidRDefault="00000000">
                        <w:pPr>
                          <w:spacing w:before="56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46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DB078FD" w14:textId="77777777" w:rsidR="00BB2DE2" w:rsidRDefault="00BB2DE2"/>
                    </w:tc>
                    <w:tc>
                      <w:tcPr>
                        <w:tcW w:w="444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61E59A7" w14:textId="77777777" w:rsidR="00BB2DE2" w:rsidRDefault="00BB2DE2"/>
                    </w:tc>
                  </w:tr>
                  <w:tr w:rsidR="00BB2DE2" w14:paraId="102635B6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67"/>
                    </w:trPr>
                    <w:tc>
                      <w:tcPr>
                        <w:tcW w:w="637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472" w:type="dxa"/>
                        </w:tcMar>
                      </w:tcPr>
                      <w:p w14:paraId="61F3C1AF" w14:textId="77777777" w:rsidR="00BB2DE2" w:rsidRDefault="00000000">
                        <w:pPr>
                          <w:spacing w:before="19" w:line="29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Sieć Wi-Fi - </w:t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W całym obiekcie lub w wyznaczonych miejscach jest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dostęp do bezprzewodowego Internetu. </w:t>
                        </w:r>
                      </w:p>
                    </w:tc>
                    <w:tc>
                      <w:tcPr>
                        <w:tcW w:w="126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F5A40AC" w14:textId="77777777" w:rsidR="00BB2DE2" w:rsidRDefault="00BB2DE2"/>
                    </w:tc>
                    <w:tc>
                      <w:tcPr>
                        <w:tcW w:w="126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48" w:type="dxa"/>
                          <w:right w:w="609" w:type="dxa"/>
                        </w:tcMar>
                      </w:tcPr>
                      <w:p w14:paraId="246FE81E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59" w:type="dxa"/>
                          <w:right w:w="705" w:type="dxa"/>
                        </w:tcMar>
                      </w:tcPr>
                      <w:p w14:paraId="7428945F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46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3D0F9AB" w14:textId="77777777" w:rsidR="00BB2DE2" w:rsidRDefault="00BB2DE2"/>
                    </w:tc>
                    <w:tc>
                      <w:tcPr>
                        <w:tcW w:w="444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3070A63" w14:textId="77777777" w:rsidR="00BB2DE2" w:rsidRDefault="00BB2DE2"/>
                    </w:tc>
                  </w:tr>
                  <w:tr w:rsidR="00BB2DE2" w14:paraId="71600702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149"/>
                    </w:trPr>
                    <w:tc>
                      <w:tcPr>
                        <w:tcW w:w="637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363" w:type="dxa"/>
                        </w:tcMar>
                      </w:tcPr>
                      <w:p w14:paraId="24E72E02" w14:textId="77777777" w:rsidR="00BB2DE2" w:rsidRDefault="00000000">
                        <w:pPr>
                          <w:spacing w:before="22" w:line="319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Dostęp do folderów, map, przewodników turystycznych o okolicy -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Gospodarz dysponuje materiałami informacyjnymi o okolicznych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atrakcjach, które może bezpłatnie rozdać lub wypożyczyć gościom </w:t>
                        </w:r>
                      </w:p>
                    </w:tc>
                    <w:tc>
                      <w:tcPr>
                        <w:tcW w:w="126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59" w:type="dxa"/>
                          <w:right w:w="498" w:type="dxa"/>
                        </w:tcMar>
                      </w:tcPr>
                      <w:p w14:paraId="53DCC09E" w14:textId="77777777" w:rsidR="00BB2DE2" w:rsidRDefault="00000000">
                        <w:pPr>
                          <w:spacing w:before="401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6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48" w:type="dxa"/>
                          <w:right w:w="609" w:type="dxa"/>
                        </w:tcMar>
                      </w:tcPr>
                      <w:p w14:paraId="56D64896" w14:textId="77777777" w:rsidR="00BB2DE2" w:rsidRDefault="00000000">
                        <w:pPr>
                          <w:spacing w:before="401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59" w:type="dxa"/>
                          <w:right w:w="705" w:type="dxa"/>
                        </w:tcMar>
                      </w:tcPr>
                      <w:p w14:paraId="75AB7E80" w14:textId="77777777" w:rsidR="00BB2DE2" w:rsidRDefault="00000000">
                        <w:pPr>
                          <w:spacing w:before="401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46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F20F6CD" w14:textId="77777777" w:rsidR="00BB2DE2" w:rsidRDefault="00BB2DE2"/>
                    </w:tc>
                    <w:tc>
                      <w:tcPr>
                        <w:tcW w:w="444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EA8EB84" w14:textId="77777777" w:rsidR="00BB2DE2" w:rsidRDefault="00BB2DE2"/>
                    </w:tc>
                  </w:tr>
                  <w:tr w:rsidR="00BB2DE2" w14:paraId="4E0FF653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68"/>
                    </w:trPr>
                    <w:tc>
                      <w:tcPr>
                        <w:tcW w:w="637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942" w:type="dxa"/>
                        </w:tcMar>
                      </w:tcPr>
                      <w:p w14:paraId="0BF9D2B0" w14:textId="77777777" w:rsidR="00BB2DE2" w:rsidRDefault="00000000">
                        <w:pPr>
                          <w:spacing w:before="20" w:line="29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Pokój lub ANEKS wypoczynkowy dla gości - </w:t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pomieszczenie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ogólnodostępne </w:t>
                        </w:r>
                      </w:p>
                    </w:tc>
                    <w:tc>
                      <w:tcPr>
                        <w:tcW w:w="126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A146044" w14:textId="77777777" w:rsidR="00BB2DE2" w:rsidRDefault="00BB2DE2"/>
                    </w:tc>
                    <w:tc>
                      <w:tcPr>
                        <w:tcW w:w="126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ABDB844" w14:textId="77777777" w:rsidR="00BB2DE2" w:rsidRDefault="00BB2DE2"/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59" w:type="dxa"/>
                          <w:right w:w="705" w:type="dxa"/>
                        </w:tcMar>
                      </w:tcPr>
                      <w:p w14:paraId="6B52DEF1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46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53FC660" w14:textId="77777777" w:rsidR="00BB2DE2" w:rsidRDefault="00BB2DE2"/>
                    </w:tc>
                    <w:tc>
                      <w:tcPr>
                        <w:tcW w:w="444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AAA3068" w14:textId="77777777" w:rsidR="00BB2DE2" w:rsidRDefault="00BB2DE2"/>
                    </w:tc>
                  </w:tr>
                  <w:tr w:rsidR="00BB2DE2" w14:paraId="21DA15EF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41"/>
                    </w:trPr>
                    <w:tc>
                      <w:tcPr>
                        <w:tcW w:w="637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2622" w:type="dxa"/>
                        </w:tcMar>
                      </w:tcPr>
                      <w:p w14:paraId="5569A13F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Urządzenia rekreacyjne – ilość (wymień): </w:t>
                        </w:r>
                      </w:p>
                    </w:tc>
                    <w:tc>
                      <w:tcPr>
                        <w:tcW w:w="126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08" w:type="dxa"/>
                          <w:right w:w="597" w:type="dxa"/>
                        </w:tcMar>
                      </w:tcPr>
                      <w:p w14:paraId="505BD895" w14:textId="77777777" w:rsidR="00BB2DE2" w:rsidRDefault="00000000">
                        <w:pPr>
                          <w:spacing w:before="46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2 </w:t>
                        </w:r>
                      </w:p>
                    </w:tc>
                    <w:tc>
                      <w:tcPr>
                        <w:tcW w:w="126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63" w:type="dxa"/>
                          <w:right w:w="643" w:type="dxa"/>
                        </w:tcMar>
                      </w:tcPr>
                      <w:p w14:paraId="6E90BF24" w14:textId="77777777" w:rsidR="00BB2DE2" w:rsidRDefault="00000000">
                        <w:pPr>
                          <w:spacing w:before="46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3 </w:t>
                        </w:r>
                      </w:p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74" w:type="dxa"/>
                          <w:right w:w="738" w:type="dxa"/>
                        </w:tcMar>
                      </w:tcPr>
                      <w:p w14:paraId="4201C150" w14:textId="77777777" w:rsidR="00BB2DE2" w:rsidRDefault="00000000">
                        <w:pPr>
                          <w:spacing w:before="46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4 </w:t>
                        </w:r>
                      </w:p>
                    </w:tc>
                    <w:tc>
                      <w:tcPr>
                        <w:tcW w:w="146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861F001" w14:textId="77777777" w:rsidR="00BB2DE2" w:rsidRDefault="00BB2DE2"/>
                    </w:tc>
                    <w:tc>
                      <w:tcPr>
                        <w:tcW w:w="444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0413D51" w14:textId="77777777" w:rsidR="00BB2DE2" w:rsidRDefault="00BB2DE2"/>
                    </w:tc>
                  </w:tr>
                  <w:tr w:rsidR="00BB2DE2" w14:paraId="13E3AC28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637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907" w:type="dxa"/>
                        </w:tcMar>
                      </w:tcPr>
                      <w:p w14:paraId="46882C91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W przypadku braku prowadzenia wyżywienia: </w:t>
                        </w:r>
                      </w:p>
                    </w:tc>
                    <w:tc>
                      <w:tcPr>
                        <w:tcW w:w="126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122A019" w14:textId="77777777" w:rsidR="00BB2DE2" w:rsidRDefault="00BB2DE2"/>
                    </w:tc>
                    <w:tc>
                      <w:tcPr>
                        <w:tcW w:w="126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864CEB9" w14:textId="77777777" w:rsidR="00BB2DE2" w:rsidRDefault="00BB2DE2"/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E5B81EC" w14:textId="77777777" w:rsidR="00BB2DE2" w:rsidRDefault="00BB2DE2"/>
                    </w:tc>
                    <w:tc>
                      <w:tcPr>
                        <w:tcW w:w="146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7941819" w14:textId="77777777" w:rsidR="00BB2DE2" w:rsidRDefault="00BB2DE2"/>
                    </w:tc>
                    <w:tc>
                      <w:tcPr>
                        <w:tcW w:w="444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76D36FF" w14:textId="77777777" w:rsidR="00BB2DE2" w:rsidRDefault="00BB2DE2"/>
                    </w:tc>
                  </w:tr>
                  <w:tr w:rsidR="00BB2DE2" w14:paraId="6E8F32CC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637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0" w:type="dxa"/>
                        </w:tcMar>
                      </w:tcPr>
                      <w:p w14:paraId="20503401" w14:textId="77777777" w:rsidR="00BB2DE2" w:rsidRDefault="00000000">
                        <w:pPr>
                          <w:spacing w:before="19" w:line="200" w:lineRule="exact"/>
                          <w:ind w:right="-594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Dostęp do urządzeń umożliwiających przygotowanie gorących napojów </w:t>
                        </w:r>
                      </w:p>
                    </w:tc>
                    <w:tc>
                      <w:tcPr>
                        <w:tcW w:w="126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6" w:type="dxa"/>
                          <w:right w:w="561" w:type="dxa"/>
                        </w:tcMar>
                      </w:tcPr>
                      <w:p w14:paraId="3FE7CA0D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6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48" w:type="dxa"/>
                          <w:right w:w="609" w:type="dxa"/>
                        </w:tcMar>
                      </w:tcPr>
                      <w:p w14:paraId="3A3F3DB3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59" w:type="dxa"/>
                          <w:right w:w="705" w:type="dxa"/>
                        </w:tcMar>
                      </w:tcPr>
                      <w:p w14:paraId="272EC1DD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46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7CFF9DA" w14:textId="77777777" w:rsidR="00BB2DE2" w:rsidRDefault="00BB2DE2"/>
                    </w:tc>
                    <w:tc>
                      <w:tcPr>
                        <w:tcW w:w="444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0B0ED60" w14:textId="77777777" w:rsidR="00BB2DE2" w:rsidRDefault="00BB2DE2"/>
                    </w:tc>
                  </w:tr>
                  <w:tr w:rsidR="00BB2DE2" w14:paraId="2F1CE841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0"/>
                    </w:trPr>
                    <w:tc>
                      <w:tcPr>
                        <w:tcW w:w="637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786" w:type="dxa"/>
                        </w:tcMar>
                      </w:tcPr>
                      <w:p w14:paraId="069C9B6C" w14:textId="77777777" w:rsidR="00BB2DE2" w:rsidRDefault="00000000">
                        <w:pPr>
                          <w:spacing w:before="19" w:line="291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Dostęp do urządzeń umożliwiających przygotowanie gorących </w:t>
                        </w:r>
                        <w:r>
                          <w:br/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posiłków </w:t>
                        </w:r>
                      </w:p>
                    </w:tc>
                    <w:tc>
                      <w:tcPr>
                        <w:tcW w:w="126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1033382" w14:textId="77777777" w:rsidR="00BB2DE2" w:rsidRDefault="00BB2DE2"/>
                    </w:tc>
                    <w:tc>
                      <w:tcPr>
                        <w:tcW w:w="126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621" w:type="dxa"/>
                        </w:tcMar>
                      </w:tcPr>
                      <w:p w14:paraId="32DBE1B0" w14:textId="77777777" w:rsidR="00BB2DE2" w:rsidRDefault="00000000">
                        <w:pPr>
                          <w:spacing w:before="211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59" w:type="dxa"/>
                          <w:right w:w="705" w:type="dxa"/>
                        </w:tcMar>
                      </w:tcPr>
                      <w:p w14:paraId="386DE026" w14:textId="77777777" w:rsidR="00BB2DE2" w:rsidRDefault="00000000">
                        <w:pPr>
                          <w:spacing w:before="211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46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A3CE905" w14:textId="77777777" w:rsidR="00BB2DE2" w:rsidRDefault="00BB2DE2"/>
                    </w:tc>
                    <w:tc>
                      <w:tcPr>
                        <w:tcW w:w="444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DC44F24" w14:textId="77777777" w:rsidR="00BB2DE2" w:rsidRDefault="00BB2DE2"/>
                    </w:tc>
                  </w:tr>
                  <w:tr w:rsidR="00BB2DE2" w14:paraId="601595DA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637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4634" w:type="dxa"/>
                        </w:tcMar>
                      </w:tcPr>
                      <w:p w14:paraId="0306C6BB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Dostęp do lodówki </w:t>
                        </w:r>
                      </w:p>
                    </w:tc>
                    <w:tc>
                      <w:tcPr>
                        <w:tcW w:w="126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6" w:type="dxa"/>
                          <w:right w:w="561" w:type="dxa"/>
                        </w:tcMar>
                      </w:tcPr>
                      <w:p w14:paraId="3602A17E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6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48" w:type="dxa"/>
                          <w:right w:w="609" w:type="dxa"/>
                        </w:tcMar>
                      </w:tcPr>
                      <w:p w14:paraId="1DFA230A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59" w:type="dxa"/>
                          <w:right w:w="705" w:type="dxa"/>
                        </w:tcMar>
                      </w:tcPr>
                      <w:p w14:paraId="201EECF5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46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D7540EE" w14:textId="77777777" w:rsidR="00BB2DE2" w:rsidRDefault="00BB2DE2"/>
                    </w:tc>
                    <w:tc>
                      <w:tcPr>
                        <w:tcW w:w="444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648C0B3" w14:textId="77777777" w:rsidR="00BB2DE2" w:rsidRDefault="00BB2DE2"/>
                    </w:tc>
                  </w:tr>
                  <w:tr w:rsidR="00BB2DE2" w14:paraId="2DF29ADD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0"/>
                    </w:trPr>
                    <w:tc>
                      <w:tcPr>
                        <w:tcW w:w="637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69" w:type="dxa"/>
                        </w:tcMar>
                      </w:tcPr>
                      <w:p w14:paraId="3722ABBB" w14:textId="77777777" w:rsidR="00BB2DE2" w:rsidRDefault="00000000">
                        <w:pPr>
                          <w:spacing w:before="19" w:line="29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Dostęp do sztućców, talerzy, szklanek (</w:t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lp. naczyń dostosowana do lp.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miejsc noclegowych) </w:t>
                        </w:r>
                      </w:p>
                    </w:tc>
                    <w:tc>
                      <w:tcPr>
                        <w:tcW w:w="126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6" w:type="dxa"/>
                          <w:right w:w="561" w:type="dxa"/>
                        </w:tcMar>
                      </w:tcPr>
                      <w:p w14:paraId="4822EF1D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6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621" w:type="dxa"/>
                        </w:tcMar>
                      </w:tcPr>
                      <w:p w14:paraId="7F3BFEA1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274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59" w:type="dxa"/>
                          <w:right w:w="705" w:type="dxa"/>
                        </w:tcMar>
                      </w:tcPr>
                      <w:p w14:paraId="3BA45130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46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9CB6B17" w14:textId="77777777" w:rsidR="00BB2DE2" w:rsidRDefault="00BB2DE2"/>
                    </w:tc>
                    <w:tc>
                      <w:tcPr>
                        <w:tcW w:w="444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BD82439" w14:textId="77777777" w:rsidR="00BB2DE2" w:rsidRDefault="00BB2DE2"/>
                    </w:tc>
                  </w:tr>
                </w:tbl>
                <w:p w14:paraId="4F2BE960" w14:textId="77777777" w:rsidR="00000000" w:rsidRDefault="00000000"/>
              </w:txbxContent>
            </v:textbox>
            <w10:wrap anchorx="page" anchory="page"/>
          </v:shape>
        </w:pict>
      </w:r>
      <w:r>
        <w:rPr>
          <w:b/>
          <w:bCs/>
          <w:color w:val="000000"/>
          <w:sz w:val="22"/>
          <w:szCs w:val="22"/>
        </w:rPr>
        <w:t>OFERTA USŁUG PODSTAWOWYCH I UZUPEŁNIAJĄCYCH </w:t>
      </w:r>
    </w:p>
    <w:p w14:paraId="1F291D3A" w14:textId="77777777" w:rsidR="00BB2DE2" w:rsidRDefault="00BB2DE2">
      <w:pPr>
        <w:spacing w:line="20" w:lineRule="exact"/>
        <w:sectPr w:rsidR="00BB2DE2">
          <w:pgSz w:w="16841" w:h="11911"/>
          <w:pgMar w:top="822" w:right="5229" w:bottom="0" w:left="5376" w:header="708" w:footer="708" w:gutter="0"/>
          <w:cols w:space="708"/>
        </w:sectPr>
      </w:pPr>
    </w:p>
    <w:p w14:paraId="0753036E" w14:textId="77777777" w:rsidR="00BB2DE2" w:rsidRDefault="00BB2DE2">
      <w:pPr>
        <w:spacing w:line="200" w:lineRule="exact"/>
      </w:pPr>
    </w:p>
    <w:p w14:paraId="16B73FC5" w14:textId="77777777" w:rsidR="00BB2DE2" w:rsidRDefault="00BB2DE2">
      <w:pPr>
        <w:spacing w:line="200" w:lineRule="exact"/>
      </w:pPr>
    </w:p>
    <w:p w14:paraId="0F1633DF" w14:textId="77777777" w:rsidR="00BB2DE2" w:rsidRDefault="00BB2DE2">
      <w:pPr>
        <w:spacing w:line="200" w:lineRule="exact"/>
      </w:pPr>
    </w:p>
    <w:p w14:paraId="61D0BA8A" w14:textId="77777777" w:rsidR="00BB2DE2" w:rsidRDefault="00BB2DE2">
      <w:pPr>
        <w:spacing w:line="200" w:lineRule="exact"/>
      </w:pPr>
    </w:p>
    <w:p w14:paraId="1F9139BE" w14:textId="77777777" w:rsidR="00BB2DE2" w:rsidRDefault="00BB2DE2">
      <w:pPr>
        <w:spacing w:line="200" w:lineRule="exact"/>
      </w:pPr>
    </w:p>
    <w:p w14:paraId="2161004C" w14:textId="77777777" w:rsidR="00BB2DE2" w:rsidRDefault="00BB2DE2">
      <w:pPr>
        <w:spacing w:line="200" w:lineRule="exact"/>
      </w:pPr>
    </w:p>
    <w:p w14:paraId="21552805" w14:textId="77777777" w:rsidR="00BB2DE2" w:rsidRDefault="00BB2DE2">
      <w:pPr>
        <w:spacing w:line="200" w:lineRule="exact"/>
      </w:pPr>
    </w:p>
    <w:p w14:paraId="5AED1B6F" w14:textId="77777777" w:rsidR="00BB2DE2" w:rsidRDefault="00BB2DE2">
      <w:pPr>
        <w:spacing w:line="200" w:lineRule="exact"/>
      </w:pPr>
    </w:p>
    <w:p w14:paraId="55426670" w14:textId="77777777" w:rsidR="00BB2DE2" w:rsidRDefault="00BB2DE2">
      <w:pPr>
        <w:spacing w:line="200" w:lineRule="exact"/>
      </w:pPr>
    </w:p>
    <w:p w14:paraId="6F60ACDA" w14:textId="77777777" w:rsidR="00BB2DE2" w:rsidRDefault="00BB2DE2">
      <w:pPr>
        <w:spacing w:line="200" w:lineRule="exact"/>
      </w:pPr>
    </w:p>
    <w:p w14:paraId="6AD4230D" w14:textId="77777777" w:rsidR="00BB2DE2" w:rsidRDefault="00BB2DE2">
      <w:pPr>
        <w:spacing w:line="200" w:lineRule="exact"/>
      </w:pPr>
    </w:p>
    <w:p w14:paraId="67518D4D" w14:textId="77777777" w:rsidR="00BB2DE2" w:rsidRDefault="00BB2DE2">
      <w:pPr>
        <w:spacing w:line="200" w:lineRule="exact"/>
      </w:pPr>
    </w:p>
    <w:p w14:paraId="3EA6AC3F" w14:textId="77777777" w:rsidR="00BB2DE2" w:rsidRDefault="00BB2DE2">
      <w:pPr>
        <w:spacing w:line="200" w:lineRule="exact"/>
      </w:pPr>
    </w:p>
    <w:p w14:paraId="1B2ACE99" w14:textId="77777777" w:rsidR="00BB2DE2" w:rsidRDefault="00BB2DE2">
      <w:pPr>
        <w:spacing w:line="200" w:lineRule="exact"/>
      </w:pPr>
    </w:p>
    <w:p w14:paraId="544471A9" w14:textId="77777777" w:rsidR="00BB2DE2" w:rsidRDefault="00BB2DE2">
      <w:pPr>
        <w:spacing w:line="200" w:lineRule="exact"/>
      </w:pPr>
    </w:p>
    <w:p w14:paraId="60C9556E" w14:textId="77777777" w:rsidR="00BB2DE2" w:rsidRDefault="00BB2DE2">
      <w:pPr>
        <w:spacing w:line="200" w:lineRule="exact"/>
      </w:pPr>
    </w:p>
    <w:p w14:paraId="26DF5286" w14:textId="77777777" w:rsidR="00BB2DE2" w:rsidRDefault="00BB2DE2">
      <w:pPr>
        <w:spacing w:line="200" w:lineRule="exact"/>
      </w:pPr>
    </w:p>
    <w:p w14:paraId="606DB84B" w14:textId="77777777" w:rsidR="00BB2DE2" w:rsidRDefault="00BB2DE2">
      <w:pPr>
        <w:spacing w:line="200" w:lineRule="exact"/>
      </w:pPr>
    </w:p>
    <w:p w14:paraId="6C43F860" w14:textId="77777777" w:rsidR="00BB2DE2" w:rsidRDefault="00BB2DE2">
      <w:pPr>
        <w:spacing w:line="200" w:lineRule="exact"/>
      </w:pPr>
    </w:p>
    <w:p w14:paraId="069C60A2" w14:textId="77777777" w:rsidR="00BB2DE2" w:rsidRDefault="00BB2DE2">
      <w:pPr>
        <w:spacing w:line="200" w:lineRule="exact"/>
      </w:pPr>
    </w:p>
    <w:p w14:paraId="3833CDBD" w14:textId="77777777" w:rsidR="00BB2DE2" w:rsidRDefault="00BB2DE2">
      <w:pPr>
        <w:spacing w:line="200" w:lineRule="exact"/>
      </w:pPr>
    </w:p>
    <w:p w14:paraId="3668AFEA" w14:textId="77777777" w:rsidR="00BB2DE2" w:rsidRDefault="00BB2DE2">
      <w:pPr>
        <w:spacing w:line="200" w:lineRule="exact"/>
      </w:pPr>
    </w:p>
    <w:p w14:paraId="69317F31" w14:textId="77777777" w:rsidR="00BB2DE2" w:rsidRDefault="00BB2DE2">
      <w:pPr>
        <w:spacing w:line="200" w:lineRule="exact"/>
      </w:pPr>
    </w:p>
    <w:p w14:paraId="2AE97D2D" w14:textId="77777777" w:rsidR="00BB2DE2" w:rsidRDefault="00BB2DE2">
      <w:pPr>
        <w:spacing w:line="200" w:lineRule="exact"/>
      </w:pPr>
    </w:p>
    <w:p w14:paraId="5A740349" w14:textId="77777777" w:rsidR="00BB2DE2" w:rsidRDefault="00BB2DE2">
      <w:pPr>
        <w:spacing w:line="200" w:lineRule="exact"/>
      </w:pPr>
    </w:p>
    <w:p w14:paraId="2FAEDC7D" w14:textId="77777777" w:rsidR="00BB2DE2" w:rsidRDefault="00BB2DE2">
      <w:pPr>
        <w:spacing w:line="200" w:lineRule="exact"/>
      </w:pPr>
    </w:p>
    <w:p w14:paraId="624D8080" w14:textId="77777777" w:rsidR="00BB2DE2" w:rsidRDefault="00BB2DE2">
      <w:pPr>
        <w:spacing w:line="200" w:lineRule="exact"/>
      </w:pPr>
    </w:p>
    <w:p w14:paraId="52478737" w14:textId="77777777" w:rsidR="00BB2DE2" w:rsidRDefault="00BB2DE2">
      <w:pPr>
        <w:spacing w:line="200" w:lineRule="exact"/>
      </w:pPr>
    </w:p>
    <w:p w14:paraId="1D1B2538" w14:textId="77777777" w:rsidR="00BB2DE2" w:rsidRDefault="00BB2DE2">
      <w:pPr>
        <w:spacing w:line="200" w:lineRule="exact"/>
      </w:pPr>
    </w:p>
    <w:p w14:paraId="356F9FD3" w14:textId="77777777" w:rsidR="00BB2DE2" w:rsidRDefault="00BB2DE2">
      <w:pPr>
        <w:spacing w:line="200" w:lineRule="exact"/>
      </w:pPr>
    </w:p>
    <w:p w14:paraId="16532A43" w14:textId="77777777" w:rsidR="00BB2DE2" w:rsidRDefault="00BB2DE2">
      <w:pPr>
        <w:spacing w:line="200" w:lineRule="exact"/>
      </w:pPr>
    </w:p>
    <w:p w14:paraId="0F890032" w14:textId="77777777" w:rsidR="00BB2DE2" w:rsidRDefault="00BB2DE2">
      <w:pPr>
        <w:spacing w:line="200" w:lineRule="exact"/>
      </w:pPr>
    </w:p>
    <w:p w14:paraId="15D925F4" w14:textId="77777777" w:rsidR="00BB2DE2" w:rsidRDefault="00BB2DE2">
      <w:pPr>
        <w:spacing w:line="200" w:lineRule="exact"/>
      </w:pPr>
    </w:p>
    <w:p w14:paraId="4691C66D" w14:textId="77777777" w:rsidR="00BB2DE2" w:rsidRDefault="00BB2DE2">
      <w:pPr>
        <w:spacing w:line="200" w:lineRule="exact"/>
      </w:pPr>
    </w:p>
    <w:p w14:paraId="617613B2" w14:textId="77777777" w:rsidR="00BB2DE2" w:rsidRDefault="00BB2DE2">
      <w:pPr>
        <w:spacing w:line="200" w:lineRule="exact"/>
      </w:pPr>
    </w:p>
    <w:p w14:paraId="09DE742D" w14:textId="77777777" w:rsidR="00BB2DE2" w:rsidRDefault="00BB2DE2">
      <w:pPr>
        <w:spacing w:line="200" w:lineRule="exact"/>
      </w:pPr>
    </w:p>
    <w:p w14:paraId="361B9407" w14:textId="77777777" w:rsidR="00BB2DE2" w:rsidRDefault="00BB2DE2">
      <w:pPr>
        <w:spacing w:line="200" w:lineRule="exact"/>
      </w:pPr>
    </w:p>
    <w:p w14:paraId="5B0A946D" w14:textId="77777777" w:rsidR="00BB2DE2" w:rsidRDefault="00BB2DE2">
      <w:pPr>
        <w:spacing w:line="200" w:lineRule="exact"/>
      </w:pPr>
    </w:p>
    <w:p w14:paraId="3FED092B" w14:textId="77777777" w:rsidR="00BB2DE2" w:rsidRDefault="00BB2DE2">
      <w:pPr>
        <w:spacing w:line="200" w:lineRule="exact"/>
      </w:pPr>
    </w:p>
    <w:p w14:paraId="03857BDC" w14:textId="77777777" w:rsidR="00BB2DE2" w:rsidRDefault="00BB2DE2">
      <w:pPr>
        <w:spacing w:line="200" w:lineRule="exact"/>
      </w:pPr>
    </w:p>
    <w:p w14:paraId="32ED541B" w14:textId="77777777" w:rsidR="00BB2DE2" w:rsidRDefault="00BB2DE2">
      <w:pPr>
        <w:spacing w:line="200" w:lineRule="exact"/>
      </w:pPr>
    </w:p>
    <w:p w14:paraId="55C05797" w14:textId="77777777" w:rsidR="00BB2DE2" w:rsidRDefault="00BB2DE2">
      <w:pPr>
        <w:spacing w:line="200" w:lineRule="exact"/>
      </w:pPr>
    </w:p>
    <w:p w14:paraId="4EED1625" w14:textId="77777777" w:rsidR="00BB2DE2" w:rsidRDefault="00BB2DE2">
      <w:pPr>
        <w:spacing w:line="200" w:lineRule="exact"/>
      </w:pPr>
    </w:p>
    <w:p w14:paraId="78775E8F" w14:textId="77777777" w:rsidR="00BB2DE2" w:rsidRDefault="00BB2DE2">
      <w:pPr>
        <w:spacing w:line="200" w:lineRule="exact"/>
      </w:pPr>
    </w:p>
    <w:p w14:paraId="16737AFA" w14:textId="77777777" w:rsidR="00BB2DE2" w:rsidRDefault="00BB2DE2">
      <w:pPr>
        <w:spacing w:line="200" w:lineRule="exact"/>
      </w:pPr>
    </w:p>
    <w:p w14:paraId="6741995E" w14:textId="77777777" w:rsidR="00BB2DE2" w:rsidRDefault="00000000">
      <w:pPr>
        <w:spacing w:before="199" w:line="220" w:lineRule="exact"/>
        <w:ind w:right="-567"/>
      </w:pPr>
      <w:r>
        <w:rPr>
          <w:rFonts w:ascii="Calibri" w:eastAsia="Calibri" w:hAnsi="Calibri" w:cs="Calibri"/>
          <w:color w:val="000000"/>
          <w:sz w:val="22"/>
          <w:szCs w:val="22"/>
        </w:rPr>
        <w:t>5 </w:t>
      </w:r>
    </w:p>
    <w:p w14:paraId="5AA58F1A" w14:textId="77777777" w:rsidR="00BB2DE2" w:rsidRDefault="00BB2DE2">
      <w:pPr>
        <w:spacing w:line="20" w:lineRule="exact"/>
        <w:sectPr w:rsidR="00BB2DE2">
          <w:type w:val="continuous"/>
          <w:pgSz w:w="16841" w:h="11911"/>
          <w:pgMar w:top="1417" w:right="508" w:bottom="0" w:left="16166" w:header="708" w:footer="708" w:gutter="0"/>
          <w:cols w:space="708"/>
        </w:sectPr>
      </w:pPr>
    </w:p>
    <w:p w14:paraId="1C6FBE20" w14:textId="77777777" w:rsidR="00BB2DE2" w:rsidRDefault="00000000">
      <w:pPr>
        <w:spacing w:line="197" w:lineRule="exact"/>
        <w:ind w:right="-567"/>
      </w:pPr>
      <w:r>
        <w:lastRenderedPageBreak/>
        <w:pict w14:anchorId="29DE16CF">
          <v:shape id="_x0000_s1037" type="#_x0000_t202" style="position:absolute;margin-left:20.9pt;margin-top:79.7pt;width:805.8pt;height:435.15pt;z-index:-251661824;mso-position-horizontal-relative:page;mso-position-vertical-relative:page" filled="f" stroked="f">
            <v:stroke joinstyle="round"/>
            <v:path gradientshapeok="f" o:connecttype="segments"/>
            <v:textbox inset="0,0,0,0">
              <w:txbxContent>
                <w:tbl>
                  <w:tblPr>
                    <w:tblW w:w="16087" w:type="dxa"/>
                    <w:tblInd w:w="10" w:type="dxa"/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6029"/>
                    <w:gridCol w:w="1030"/>
                    <w:gridCol w:w="1029"/>
                    <w:gridCol w:w="1028"/>
                    <w:gridCol w:w="705"/>
                    <w:gridCol w:w="578"/>
                    <w:gridCol w:w="578"/>
                    <w:gridCol w:w="580"/>
                    <w:gridCol w:w="580"/>
                    <w:gridCol w:w="62"/>
                    <w:gridCol w:w="3829"/>
                    <w:gridCol w:w="59"/>
                  </w:tblGrid>
                  <w:tr w:rsidR="00BB2DE2" w14:paraId="272D8E70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526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A48DD17" w14:textId="77777777" w:rsidR="00BB2DE2" w:rsidRDefault="00BB2DE2"/>
                    </w:tc>
                    <w:tc>
                      <w:tcPr>
                        <w:tcW w:w="3086" w:type="dxa"/>
                        <w:gridSpan w:val="3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861" w:type="dxa"/>
                          <w:right w:w="799" w:type="dxa"/>
                        </w:tcMar>
                      </w:tcPr>
                      <w:p w14:paraId="0856AC34" w14:textId="77777777" w:rsidR="00BB2DE2" w:rsidRDefault="00000000">
                        <w:pPr>
                          <w:spacing w:before="58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KATEGORIA </w:t>
                        </w:r>
                      </w:p>
                    </w:tc>
                    <w:tc>
                      <w:tcPr>
                        <w:tcW w:w="3083" w:type="dxa"/>
                        <w:gridSpan w:val="6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1070" w:type="dxa"/>
                          <w:right w:w="1005" w:type="dxa"/>
                        </w:tcMar>
                      </w:tcPr>
                      <w:p w14:paraId="0018E923" w14:textId="77777777" w:rsidR="00BB2DE2" w:rsidRDefault="00000000">
                        <w:pPr>
                          <w:spacing w:before="58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SPEŁNIA </w:t>
                        </w:r>
                      </w:p>
                    </w:tc>
                    <w:tc>
                      <w:tcPr>
                        <w:tcW w:w="38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3" w:type="dxa"/>
                          <w:right w:w="0" w:type="dxa"/>
                        </w:tcMar>
                      </w:tcPr>
                      <w:p w14:paraId="56B49790" w14:textId="77777777" w:rsidR="00BB2DE2" w:rsidRDefault="00000000">
                        <w:pPr>
                          <w:tabs>
                            <w:tab w:val="left" w:pos="7"/>
                            <w:tab w:val="left" w:pos="632"/>
                            <w:tab w:val="left" w:pos="692"/>
                          </w:tabs>
                          <w:spacing w:before="19" w:line="333" w:lineRule="exact"/>
                          <w:ind w:right="-593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Opis planowanych działań do spełnienia 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wymagań (np. zakup łóżek 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pojedynczych o min. wymiarach 90cm x 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tab/>
                        </w: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200cm, nocnych lampek). </w:t>
                        </w:r>
                      </w:p>
                    </w:tc>
                    <w:tc>
                      <w:tcPr>
                        <w:tcW w:w="59" w:type="dxa"/>
                        <w:tcBorders>
                          <w:top w:val="nil"/>
                          <w:left w:val="single" w:sz="1" w:space="0" w:color="000000"/>
                          <w:bottom w:val="single" w:sz="1" w:space="0" w:color="000000"/>
                          <w:right w:val="nil"/>
                        </w:tcBorders>
                      </w:tcPr>
                      <w:p w14:paraId="692763D3" w14:textId="77777777" w:rsidR="00BB2DE2" w:rsidRDefault="00BB2DE2"/>
                    </w:tc>
                  </w:tr>
                  <w:tr w:rsidR="00BB2DE2" w14:paraId="3C69DA98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4585" w:type="dxa"/>
                        </w:tcMar>
                      </w:tcPr>
                      <w:p w14:paraId="19BE3109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Numer pokoju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06BF1A6" w14:textId="77777777" w:rsidR="00BB2DE2" w:rsidRDefault="00BB2DE2"/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8223CCE" w14:textId="77777777" w:rsidR="00BB2DE2" w:rsidRDefault="00BB2DE2"/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48379F7" w14:textId="77777777" w:rsidR="00BB2DE2" w:rsidRDefault="00BB2DE2"/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299" w:type="dxa"/>
                          <w:right w:w="239" w:type="dxa"/>
                        </w:tcMar>
                      </w:tcPr>
                      <w:p w14:paraId="12EAA504" w14:textId="77777777" w:rsidR="00BB2DE2" w:rsidRDefault="00000000">
                        <w:pPr>
                          <w:spacing w:before="58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1 </w:t>
                        </w:r>
                      </w:p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235" w:type="dxa"/>
                          <w:right w:w="177" w:type="dxa"/>
                        </w:tcMar>
                      </w:tcPr>
                      <w:p w14:paraId="4EC94B57" w14:textId="77777777" w:rsidR="00BB2DE2" w:rsidRDefault="00000000">
                        <w:pPr>
                          <w:spacing w:before="58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2 </w:t>
                        </w:r>
                      </w:p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237" w:type="dxa"/>
                          <w:right w:w="175" w:type="dxa"/>
                        </w:tcMar>
                      </w:tcPr>
                      <w:p w14:paraId="1B5C2DFC" w14:textId="77777777" w:rsidR="00BB2DE2" w:rsidRDefault="00000000">
                        <w:pPr>
                          <w:spacing w:before="58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3 </w:t>
                        </w:r>
                      </w:p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237" w:type="dxa"/>
                          <w:right w:w="177" w:type="dxa"/>
                        </w:tcMar>
                      </w:tcPr>
                      <w:p w14:paraId="3A5CED2C" w14:textId="77777777" w:rsidR="00BB2DE2" w:rsidRDefault="00000000">
                        <w:pPr>
                          <w:spacing w:before="58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4 </w:t>
                        </w:r>
                      </w:p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237" w:type="dxa"/>
                          <w:right w:w="177" w:type="dxa"/>
                        </w:tcMar>
                      </w:tcPr>
                      <w:p w14:paraId="1A03758C" w14:textId="77777777" w:rsidR="00BB2DE2" w:rsidRDefault="00000000">
                        <w:pPr>
                          <w:spacing w:before="58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5 </w:t>
                        </w:r>
                      </w:p>
                    </w:tc>
                    <w:tc>
                      <w:tcPr>
                        <w:tcW w:w="3948" w:type="dxa"/>
                        <w:gridSpan w:val="3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1C1370E" w14:textId="77777777" w:rsidR="00BB2DE2" w:rsidRDefault="00BB2DE2"/>
                    </w:tc>
                  </w:tr>
                  <w:tr w:rsidR="00BB2DE2" w14:paraId="4C01621F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6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612" w:type="dxa"/>
                        </w:tcMar>
                      </w:tcPr>
                      <w:p w14:paraId="43F3D023" w14:textId="77777777" w:rsidR="00BB2DE2" w:rsidRDefault="00000000">
                        <w:pPr>
                          <w:spacing w:before="22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BAZA NOCLEGOWA POKOJE GOŚCINNE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63" w:type="dxa"/>
                          <w:right w:w="405" w:type="dxa"/>
                        </w:tcMar>
                      </w:tcPr>
                      <w:p w14:paraId="7B849D29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*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07" w:type="dxa"/>
                          <w:right w:w="345" w:type="dxa"/>
                        </w:tcMar>
                      </w:tcPr>
                      <w:p w14:paraId="298E34EB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** </w:t>
                        </w:r>
                      </w:p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287" w:type="dxa"/>
                          <w:right w:w="353" w:type="dxa"/>
                        </w:tcMar>
                      </w:tcPr>
                      <w:p w14:paraId="4F90DB22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*** 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333974C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D400052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B592F18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7708C74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3C904B8" w14:textId="77777777" w:rsidR="00BB2DE2" w:rsidRDefault="00BB2DE2"/>
                    </w:tc>
                    <w:tc>
                      <w:tcPr>
                        <w:tcW w:w="3948" w:type="dxa"/>
                        <w:gridSpan w:val="3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1C70B19" w14:textId="77777777" w:rsidR="00BB2DE2" w:rsidRDefault="00BB2DE2"/>
                    </w:tc>
                  </w:tr>
                  <w:tr w:rsidR="00BB2DE2" w14:paraId="6677FC35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2287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70" w:type="dxa"/>
                        </w:tcMar>
                      </w:tcPr>
                      <w:p w14:paraId="6C1E2743" w14:textId="77777777" w:rsidR="00BB2DE2" w:rsidRDefault="00000000">
                        <w:pPr>
                          <w:spacing w:before="19" w:line="349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Informacja dotycząca pomiaru pomieszczeń</w:t>
                        </w:r>
                        <w:r>
                          <w:rPr>
                            <w:b/>
                            <w:bCs/>
                            <w:i/>
                            <w:color w:val="000000"/>
                            <w:sz w:val="22"/>
                            <w:szCs w:val="22"/>
                          </w:rPr>
                          <w:t>: </w:t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W mieszkaniach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ze skośnym sufitem zaczynającym się powyżej wysokości 2,20 liczy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się 100 proc. powierzchni, od wysokości 1,40 m do 2,20 m liczy się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50 proc., a poniżej 1,40 m pomieszczenia nie wlicza się do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powierzchni mieszkania. Wszystkich pomiarów należy dokonywać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z dokładnością do 0,1 m kw.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BD52AAD" w14:textId="77777777" w:rsidR="00BB2DE2" w:rsidRDefault="00BB2DE2"/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BD31A13" w14:textId="77777777" w:rsidR="00BB2DE2" w:rsidRDefault="00BB2DE2"/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C9BFB9C" w14:textId="77777777" w:rsidR="00BB2DE2" w:rsidRDefault="00BB2DE2"/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71045B2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64E9615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FE063FE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E68E23C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8BC0545" w14:textId="77777777" w:rsidR="00BB2DE2" w:rsidRDefault="00BB2DE2"/>
                    </w:tc>
                    <w:tc>
                      <w:tcPr>
                        <w:tcW w:w="3948" w:type="dxa"/>
                        <w:gridSpan w:val="3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022EA01" w14:textId="77777777" w:rsidR="00BB2DE2" w:rsidRDefault="00BB2DE2"/>
                    </w:tc>
                  </w:tr>
                  <w:tr w:rsidR="00BB2DE2" w14:paraId="78652EDA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3949" w:type="dxa"/>
                        </w:tcMar>
                      </w:tcPr>
                      <w:p w14:paraId="241360E9" w14:textId="77777777" w:rsidR="00BB2DE2" w:rsidRDefault="00000000">
                        <w:pPr>
                          <w:spacing w:line="286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pokój 1 – osobowy m </w:t>
                        </w:r>
                        <w:r>
                          <w:rPr>
                            <w:color w:val="000000"/>
                            <w:sz w:val="14"/>
                            <w:szCs w:val="14"/>
                          </w:rPr>
                          <w:t>2 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63" w:type="dxa"/>
                          <w:right w:w="405" w:type="dxa"/>
                        </w:tcMar>
                      </w:tcPr>
                      <w:p w14:paraId="16799474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7 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65" w:type="dxa"/>
                          <w:right w:w="402" w:type="dxa"/>
                        </w:tcMar>
                      </w:tcPr>
                      <w:p w14:paraId="5140D665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8 </w:t>
                        </w:r>
                      </w:p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45" w:type="dxa"/>
                          <w:right w:w="405" w:type="dxa"/>
                        </w:tcMar>
                      </w:tcPr>
                      <w:p w14:paraId="3F6DB9A2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10 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F7746A1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DDD72F7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3905DE6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46F172D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4D8CBEE" w14:textId="77777777" w:rsidR="00BB2DE2" w:rsidRDefault="00BB2DE2"/>
                    </w:tc>
                    <w:tc>
                      <w:tcPr>
                        <w:tcW w:w="3948" w:type="dxa"/>
                        <w:gridSpan w:val="3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C140DE1" w14:textId="77777777" w:rsidR="00BB2DE2" w:rsidRDefault="00BB2DE2"/>
                    </w:tc>
                  </w:tr>
                  <w:tr w:rsidR="00BB2DE2" w14:paraId="084BE34B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4004" w:type="dxa"/>
                        </w:tcMar>
                      </w:tcPr>
                      <w:p w14:paraId="5CC35149" w14:textId="77777777" w:rsidR="00BB2DE2" w:rsidRDefault="00000000">
                        <w:pPr>
                          <w:spacing w:line="286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pokój 2 – osobowy m</w:t>
                        </w:r>
                        <w:r>
                          <w:rPr>
                            <w:color w:val="000000"/>
                            <w:sz w:val="14"/>
                            <w:szCs w:val="14"/>
                          </w:rPr>
                          <w:t>2 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63" w:type="dxa"/>
                          <w:right w:w="405" w:type="dxa"/>
                        </w:tcMar>
                      </w:tcPr>
                      <w:p w14:paraId="4C125388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9 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07" w:type="dxa"/>
                          <w:right w:w="345" w:type="dxa"/>
                        </w:tcMar>
                      </w:tcPr>
                      <w:p w14:paraId="761B6577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10 </w:t>
                        </w:r>
                      </w:p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45" w:type="dxa"/>
                          <w:right w:w="405" w:type="dxa"/>
                        </w:tcMar>
                      </w:tcPr>
                      <w:p w14:paraId="14107700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14 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6B1FCB6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538B76D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BE173E3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327BA82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62AEE8E" w14:textId="77777777" w:rsidR="00BB2DE2" w:rsidRDefault="00BB2DE2"/>
                    </w:tc>
                    <w:tc>
                      <w:tcPr>
                        <w:tcW w:w="3948" w:type="dxa"/>
                        <w:gridSpan w:val="3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80EBBEB" w14:textId="77777777" w:rsidR="00BB2DE2" w:rsidRDefault="00BB2DE2"/>
                    </w:tc>
                  </w:tr>
                  <w:tr w:rsidR="00BB2DE2" w14:paraId="39EE60C4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5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4004" w:type="dxa"/>
                        </w:tcMar>
                      </w:tcPr>
                      <w:p w14:paraId="625B5B35" w14:textId="77777777" w:rsidR="00BB2DE2" w:rsidRDefault="00000000">
                        <w:pPr>
                          <w:spacing w:line="286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pokój 3 – osobowy m</w:t>
                        </w:r>
                        <w:r>
                          <w:rPr>
                            <w:color w:val="000000"/>
                            <w:sz w:val="14"/>
                            <w:szCs w:val="14"/>
                          </w:rPr>
                          <w:t>2 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247" w:type="dxa"/>
                          <w:right w:w="506" w:type="dxa"/>
                        </w:tcMar>
                      </w:tcPr>
                      <w:p w14:paraId="65C6EB79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11 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07" w:type="dxa"/>
                          <w:right w:w="345" w:type="dxa"/>
                        </w:tcMar>
                      </w:tcPr>
                      <w:p w14:paraId="1B447E64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14 </w:t>
                        </w:r>
                      </w:p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43" w:type="dxa"/>
                          <w:right w:w="408" w:type="dxa"/>
                        </w:tcMar>
                      </w:tcPr>
                      <w:p w14:paraId="2DB1785A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16 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C62ED1D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A2F31E6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F9A1F85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6B7F86D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AC22F88" w14:textId="77777777" w:rsidR="00BB2DE2" w:rsidRDefault="00BB2DE2"/>
                    </w:tc>
                    <w:tc>
                      <w:tcPr>
                        <w:tcW w:w="3948" w:type="dxa"/>
                        <w:gridSpan w:val="3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6A66E9E" w14:textId="77777777" w:rsidR="00BB2DE2" w:rsidRDefault="00BB2DE2"/>
                    </w:tc>
                  </w:tr>
                  <w:tr w:rsidR="00BB2DE2" w14:paraId="2F05AFC3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4004" w:type="dxa"/>
                        </w:tcMar>
                      </w:tcPr>
                      <w:p w14:paraId="09030FFB" w14:textId="77777777" w:rsidR="00BB2DE2" w:rsidRDefault="00000000">
                        <w:pPr>
                          <w:spacing w:line="286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pokój 4 – osobowy m</w:t>
                        </w:r>
                        <w:r>
                          <w:rPr>
                            <w:color w:val="000000"/>
                            <w:sz w:val="14"/>
                            <w:szCs w:val="14"/>
                          </w:rPr>
                          <w:t>2 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247" w:type="dxa"/>
                          <w:right w:w="506" w:type="dxa"/>
                        </w:tcMar>
                      </w:tcPr>
                      <w:p w14:paraId="5588BC51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13 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07" w:type="dxa"/>
                          <w:right w:w="345" w:type="dxa"/>
                        </w:tcMar>
                      </w:tcPr>
                      <w:p w14:paraId="79AD48BD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15 </w:t>
                        </w:r>
                      </w:p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45" w:type="dxa"/>
                          <w:right w:w="405" w:type="dxa"/>
                        </w:tcMar>
                      </w:tcPr>
                      <w:p w14:paraId="07CC6849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20 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7C9621B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3C57862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9A80186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D4F34D0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2AA062D" w14:textId="77777777" w:rsidR="00BB2DE2" w:rsidRDefault="00BB2DE2"/>
                    </w:tc>
                    <w:tc>
                      <w:tcPr>
                        <w:tcW w:w="3948" w:type="dxa"/>
                        <w:gridSpan w:val="3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FBBB46F" w14:textId="77777777" w:rsidR="00BB2DE2" w:rsidRDefault="00BB2DE2"/>
                    </w:tc>
                  </w:tr>
                  <w:tr w:rsidR="00BB2DE2" w14:paraId="0D527BFF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4320" w:type="dxa"/>
                        </w:tcMar>
                      </w:tcPr>
                      <w:p w14:paraId="0834907A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pokój 5 - osobowy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247" w:type="dxa"/>
                          <w:right w:w="506" w:type="dxa"/>
                        </w:tcMar>
                      </w:tcPr>
                      <w:p w14:paraId="63975A7B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16 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07" w:type="dxa"/>
                          <w:right w:w="345" w:type="dxa"/>
                        </w:tcMar>
                      </w:tcPr>
                      <w:p w14:paraId="4077096F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18 </w:t>
                        </w:r>
                      </w:p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1B1BE9E" w14:textId="77777777" w:rsidR="00BB2DE2" w:rsidRDefault="00BB2DE2"/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AEA7E55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0FD2891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B0A2A86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00E4D72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FBDBE25" w14:textId="77777777" w:rsidR="00BB2DE2" w:rsidRDefault="00BB2DE2"/>
                    </w:tc>
                    <w:tc>
                      <w:tcPr>
                        <w:tcW w:w="3948" w:type="dxa"/>
                        <w:gridSpan w:val="3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D345FF7" w14:textId="77777777" w:rsidR="00BB2DE2" w:rsidRDefault="00BB2DE2"/>
                    </w:tc>
                  </w:tr>
                  <w:tr w:rsidR="00BB2DE2" w14:paraId="21019995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6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4320" w:type="dxa"/>
                        </w:tcMar>
                      </w:tcPr>
                      <w:p w14:paraId="306BA374" w14:textId="77777777" w:rsidR="00BB2DE2" w:rsidRDefault="00000000">
                        <w:pPr>
                          <w:spacing w:before="20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pokój 6 - osobowy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247" w:type="dxa"/>
                          <w:right w:w="506" w:type="dxa"/>
                        </w:tcMar>
                      </w:tcPr>
                      <w:p w14:paraId="2C6A6D5D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20 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9F2428F" w14:textId="77777777" w:rsidR="00BB2DE2" w:rsidRDefault="00BB2DE2"/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DF01D26" w14:textId="77777777" w:rsidR="00BB2DE2" w:rsidRDefault="00BB2DE2"/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F9B134B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B4011F1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3FD2164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0F6E72D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B0F67C4" w14:textId="77777777" w:rsidR="00BB2DE2" w:rsidRDefault="00BB2DE2"/>
                    </w:tc>
                    <w:tc>
                      <w:tcPr>
                        <w:tcW w:w="3948" w:type="dxa"/>
                        <w:gridSpan w:val="3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90C8971" w14:textId="77777777" w:rsidR="00BB2DE2" w:rsidRDefault="00BB2DE2"/>
                    </w:tc>
                  </w:tr>
                  <w:tr w:rsidR="00BB2DE2" w14:paraId="556EBD0C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147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242" w:type="dxa"/>
                        </w:tcMar>
                      </w:tcPr>
                      <w:p w14:paraId="556DA153" w14:textId="77777777" w:rsidR="00BB2DE2" w:rsidRDefault="00000000">
                        <w:pPr>
                          <w:spacing w:before="19" w:line="319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Maksymalna liczba osób w pokoju (</w:t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jeżeli obiekt udostępnia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dodatkowe łóżka „dostawki” – zostają one wliczane jako kolejne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miejsce noclegowe</w:t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)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63" w:type="dxa"/>
                          <w:right w:w="405" w:type="dxa"/>
                        </w:tcMar>
                      </w:tcPr>
                      <w:p w14:paraId="69D2CFD5" w14:textId="77777777" w:rsidR="00BB2DE2" w:rsidRDefault="00000000">
                        <w:pPr>
                          <w:spacing w:before="39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6 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65" w:type="dxa"/>
                          <w:right w:w="402" w:type="dxa"/>
                        </w:tcMar>
                      </w:tcPr>
                      <w:p w14:paraId="577C00AF" w14:textId="77777777" w:rsidR="00BB2DE2" w:rsidRDefault="00000000">
                        <w:pPr>
                          <w:spacing w:before="39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5 </w:t>
                        </w:r>
                      </w:p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63" w:type="dxa"/>
                          <w:right w:w="403" w:type="dxa"/>
                        </w:tcMar>
                      </w:tcPr>
                      <w:p w14:paraId="4B331F67" w14:textId="77777777" w:rsidR="00BB2DE2" w:rsidRDefault="00000000">
                        <w:pPr>
                          <w:spacing w:before="39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4 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348867E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05C3B9C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D678D1E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89D8047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D4F0F77" w14:textId="77777777" w:rsidR="00BB2DE2" w:rsidRDefault="00BB2DE2"/>
                    </w:tc>
                    <w:tc>
                      <w:tcPr>
                        <w:tcW w:w="3948" w:type="dxa"/>
                        <w:gridSpan w:val="3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D1122BF" w14:textId="77777777" w:rsidR="00BB2DE2" w:rsidRDefault="00BB2DE2"/>
                    </w:tc>
                  </w:tr>
                </w:tbl>
                <w:p w14:paraId="14575007" w14:textId="77777777" w:rsidR="00000000" w:rsidRDefault="00000000"/>
              </w:txbxContent>
            </v:textbox>
            <w10:wrap anchorx="page" anchory="page"/>
          </v:shape>
        </w:pict>
      </w:r>
      <w:r>
        <w:pict w14:anchorId="481DD8D8">
          <v:shape id="_x0000_s1036" style="position:absolute;margin-left:448.35pt;margin-top:483pt;width:5.4pt;height:.6pt;z-index:-251660800;mso-position-horizontal-relative:page;mso-position-vertical-relative:page" coordorigin="15818,17039" coordsize="191,22" path="m15818,17039r190,l16008,17060r-190,l15818,17039xe" fillcolor="black" stroked="f" strokeweight="1pt">
            <v:stroke miterlimit="10" joinstyle="miter"/>
            <w10:wrap anchorx="page" anchory="page"/>
          </v:shape>
        </w:pict>
      </w:r>
      <w:r>
        <w:rPr>
          <w:b/>
          <w:bCs/>
          <w:color w:val="000000"/>
          <w:sz w:val="22"/>
          <w:szCs w:val="22"/>
        </w:rPr>
        <w:t>POKOJE GOŚCINNE </w:t>
      </w:r>
    </w:p>
    <w:p w14:paraId="05DD97C3" w14:textId="77777777" w:rsidR="00BB2DE2" w:rsidRDefault="00BB2DE2">
      <w:pPr>
        <w:spacing w:line="20" w:lineRule="exact"/>
        <w:sectPr w:rsidR="00BB2DE2">
          <w:pgSz w:w="16841" w:h="11911"/>
          <w:pgMar w:top="822" w:right="7135" w:bottom="0" w:left="7513" w:header="708" w:footer="708" w:gutter="0"/>
          <w:cols w:space="708"/>
        </w:sectPr>
      </w:pPr>
    </w:p>
    <w:p w14:paraId="2113C7EB" w14:textId="77777777" w:rsidR="00BB2DE2" w:rsidRDefault="00BB2DE2">
      <w:pPr>
        <w:spacing w:line="200" w:lineRule="exact"/>
      </w:pPr>
    </w:p>
    <w:p w14:paraId="0EE93F11" w14:textId="77777777" w:rsidR="00BB2DE2" w:rsidRDefault="00BB2DE2">
      <w:pPr>
        <w:spacing w:line="200" w:lineRule="exact"/>
      </w:pPr>
    </w:p>
    <w:p w14:paraId="25252799" w14:textId="77777777" w:rsidR="00BB2DE2" w:rsidRDefault="00BB2DE2">
      <w:pPr>
        <w:spacing w:line="200" w:lineRule="exact"/>
      </w:pPr>
    </w:p>
    <w:p w14:paraId="1D6CE9CF" w14:textId="77777777" w:rsidR="00BB2DE2" w:rsidRDefault="00BB2DE2">
      <w:pPr>
        <w:spacing w:line="200" w:lineRule="exact"/>
      </w:pPr>
    </w:p>
    <w:p w14:paraId="765259C7" w14:textId="77777777" w:rsidR="00BB2DE2" w:rsidRDefault="00BB2DE2">
      <w:pPr>
        <w:spacing w:line="200" w:lineRule="exact"/>
      </w:pPr>
    </w:p>
    <w:p w14:paraId="504B0E3E" w14:textId="77777777" w:rsidR="00BB2DE2" w:rsidRDefault="00BB2DE2">
      <w:pPr>
        <w:spacing w:line="200" w:lineRule="exact"/>
      </w:pPr>
    </w:p>
    <w:p w14:paraId="6A6E508A" w14:textId="77777777" w:rsidR="00BB2DE2" w:rsidRDefault="00BB2DE2">
      <w:pPr>
        <w:spacing w:line="200" w:lineRule="exact"/>
      </w:pPr>
    </w:p>
    <w:p w14:paraId="2514AD2E" w14:textId="77777777" w:rsidR="00BB2DE2" w:rsidRDefault="00BB2DE2">
      <w:pPr>
        <w:spacing w:line="200" w:lineRule="exact"/>
      </w:pPr>
    </w:p>
    <w:p w14:paraId="25447888" w14:textId="77777777" w:rsidR="00BB2DE2" w:rsidRDefault="00BB2DE2">
      <w:pPr>
        <w:spacing w:line="200" w:lineRule="exact"/>
      </w:pPr>
    </w:p>
    <w:p w14:paraId="4ED0C36F" w14:textId="77777777" w:rsidR="00BB2DE2" w:rsidRDefault="00BB2DE2">
      <w:pPr>
        <w:spacing w:line="200" w:lineRule="exact"/>
      </w:pPr>
    </w:p>
    <w:p w14:paraId="39E664D9" w14:textId="77777777" w:rsidR="00BB2DE2" w:rsidRDefault="00BB2DE2">
      <w:pPr>
        <w:spacing w:line="200" w:lineRule="exact"/>
      </w:pPr>
    </w:p>
    <w:p w14:paraId="56B7A568" w14:textId="77777777" w:rsidR="00BB2DE2" w:rsidRDefault="00BB2DE2">
      <w:pPr>
        <w:spacing w:line="200" w:lineRule="exact"/>
      </w:pPr>
    </w:p>
    <w:p w14:paraId="5E51790C" w14:textId="77777777" w:rsidR="00BB2DE2" w:rsidRDefault="00BB2DE2">
      <w:pPr>
        <w:spacing w:line="200" w:lineRule="exact"/>
      </w:pPr>
    </w:p>
    <w:p w14:paraId="769D9B45" w14:textId="77777777" w:rsidR="00BB2DE2" w:rsidRDefault="00BB2DE2">
      <w:pPr>
        <w:spacing w:line="200" w:lineRule="exact"/>
      </w:pPr>
    </w:p>
    <w:p w14:paraId="175AA513" w14:textId="77777777" w:rsidR="00BB2DE2" w:rsidRDefault="00BB2DE2">
      <w:pPr>
        <w:spacing w:line="200" w:lineRule="exact"/>
      </w:pPr>
    </w:p>
    <w:p w14:paraId="0B7B78E3" w14:textId="77777777" w:rsidR="00BB2DE2" w:rsidRDefault="00BB2DE2">
      <w:pPr>
        <w:spacing w:line="200" w:lineRule="exact"/>
      </w:pPr>
    </w:p>
    <w:p w14:paraId="1AD94BAC" w14:textId="77777777" w:rsidR="00BB2DE2" w:rsidRDefault="00BB2DE2">
      <w:pPr>
        <w:spacing w:line="200" w:lineRule="exact"/>
      </w:pPr>
    </w:p>
    <w:p w14:paraId="1D38C999" w14:textId="77777777" w:rsidR="00BB2DE2" w:rsidRDefault="00BB2DE2">
      <w:pPr>
        <w:spacing w:line="200" w:lineRule="exact"/>
      </w:pPr>
    </w:p>
    <w:p w14:paraId="269AAA55" w14:textId="77777777" w:rsidR="00BB2DE2" w:rsidRDefault="00BB2DE2">
      <w:pPr>
        <w:spacing w:line="200" w:lineRule="exact"/>
      </w:pPr>
    </w:p>
    <w:p w14:paraId="168537C1" w14:textId="77777777" w:rsidR="00BB2DE2" w:rsidRDefault="00BB2DE2">
      <w:pPr>
        <w:spacing w:line="200" w:lineRule="exact"/>
      </w:pPr>
    </w:p>
    <w:p w14:paraId="0FB8956C" w14:textId="77777777" w:rsidR="00BB2DE2" w:rsidRDefault="00BB2DE2">
      <w:pPr>
        <w:spacing w:line="200" w:lineRule="exact"/>
      </w:pPr>
    </w:p>
    <w:p w14:paraId="37490D74" w14:textId="77777777" w:rsidR="00BB2DE2" w:rsidRDefault="00BB2DE2">
      <w:pPr>
        <w:spacing w:line="200" w:lineRule="exact"/>
      </w:pPr>
    </w:p>
    <w:p w14:paraId="0895DDFB" w14:textId="77777777" w:rsidR="00BB2DE2" w:rsidRDefault="00BB2DE2">
      <w:pPr>
        <w:spacing w:line="200" w:lineRule="exact"/>
      </w:pPr>
    </w:p>
    <w:p w14:paraId="78719A8E" w14:textId="77777777" w:rsidR="00BB2DE2" w:rsidRDefault="00BB2DE2">
      <w:pPr>
        <w:spacing w:line="200" w:lineRule="exact"/>
      </w:pPr>
    </w:p>
    <w:p w14:paraId="39433884" w14:textId="77777777" w:rsidR="00BB2DE2" w:rsidRDefault="00BB2DE2">
      <w:pPr>
        <w:spacing w:line="200" w:lineRule="exact"/>
      </w:pPr>
    </w:p>
    <w:p w14:paraId="62DBEE67" w14:textId="77777777" w:rsidR="00BB2DE2" w:rsidRDefault="00BB2DE2">
      <w:pPr>
        <w:spacing w:line="200" w:lineRule="exact"/>
      </w:pPr>
    </w:p>
    <w:p w14:paraId="2A55C614" w14:textId="77777777" w:rsidR="00BB2DE2" w:rsidRDefault="00BB2DE2">
      <w:pPr>
        <w:spacing w:line="200" w:lineRule="exact"/>
      </w:pPr>
    </w:p>
    <w:p w14:paraId="379CACE1" w14:textId="77777777" w:rsidR="00BB2DE2" w:rsidRDefault="00BB2DE2">
      <w:pPr>
        <w:spacing w:line="200" w:lineRule="exact"/>
      </w:pPr>
    </w:p>
    <w:p w14:paraId="10A115BF" w14:textId="77777777" w:rsidR="00BB2DE2" w:rsidRDefault="00BB2DE2">
      <w:pPr>
        <w:spacing w:line="200" w:lineRule="exact"/>
      </w:pPr>
    </w:p>
    <w:p w14:paraId="0ECC0A58" w14:textId="77777777" w:rsidR="00BB2DE2" w:rsidRDefault="00BB2DE2">
      <w:pPr>
        <w:spacing w:line="200" w:lineRule="exact"/>
      </w:pPr>
    </w:p>
    <w:p w14:paraId="44B59029" w14:textId="77777777" w:rsidR="00BB2DE2" w:rsidRDefault="00BB2DE2">
      <w:pPr>
        <w:spacing w:line="200" w:lineRule="exact"/>
      </w:pPr>
    </w:p>
    <w:p w14:paraId="04684599" w14:textId="77777777" w:rsidR="00BB2DE2" w:rsidRDefault="00BB2DE2">
      <w:pPr>
        <w:spacing w:line="200" w:lineRule="exact"/>
      </w:pPr>
    </w:p>
    <w:p w14:paraId="2F42A3BF" w14:textId="77777777" w:rsidR="00BB2DE2" w:rsidRDefault="00BB2DE2">
      <w:pPr>
        <w:spacing w:line="200" w:lineRule="exact"/>
      </w:pPr>
    </w:p>
    <w:p w14:paraId="2A90B3D3" w14:textId="77777777" w:rsidR="00BB2DE2" w:rsidRDefault="00BB2DE2">
      <w:pPr>
        <w:spacing w:line="200" w:lineRule="exact"/>
      </w:pPr>
    </w:p>
    <w:p w14:paraId="0C4F6C8A" w14:textId="77777777" w:rsidR="00BB2DE2" w:rsidRDefault="00BB2DE2">
      <w:pPr>
        <w:spacing w:line="200" w:lineRule="exact"/>
      </w:pPr>
    </w:p>
    <w:p w14:paraId="5E03972A" w14:textId="77777777" w:rsidR="00BB2DE2" w:rsidRDefault="00BB2DE2">
      <w:pPr>
        <w:spacing w:line="200" w:lineRule="exact"/>
      </w:pPr>
    </w:p>
    <w:p w14:paraId="4ACB0677" w14:textId="77777777" w:rsidR="00BB2DE2" w:rsidRDefault="00BB2DE2">
      <w:pPr>
        <w:spacing w:line="200" w:lineRule="exact"/>
      </w:pPr>
    </w:p>
    <w:p w14:paraId="69C3E5C2" w14:textId="77777777" w:rsidR="00BB2DE2" w:rsidRDefault="00BB2DE2">
      <w:pPr>
        <w:spacing w:line="200" w:lineRule="exact"/>
      </w:pPr>
    </w:p>
    <w:p w14:paraId="1B523E36" w14:textId="77777777" w:rsidR="00BB2DE2" w:rsidRDefault="00BB2DE2">
      <w:pPr>
        <w:spacing w:line="200" w:lineRule="exact"/>
      </w:pPr>
    </w:p>
    <w:p w14:paraId="3D296553" w14:textId="77777777" w:rsidR="00BB2DE2" w:rsidRDefault="00BB2DE2">
      <w:pPr>
        <w:spacing w:line="200" w:lineRule="exact"/>
      </w:pPr>
    </w:p>
    <w:p w14:paraId="7820F478" w14:textId="77777777" w:rsidR="00BB2DE2" w:rsidRDefault="00BB2DE2">
      <w:pPr>
        <w:spacing w:line="200" w:lineRule="exact"/>
      </w:pPr>
    </w:p>
    <w:p w14:paraId="234F9F33" w14:textId="77777777" w:rsidR="00BB2DE2" w:rsidRDefault="00BB2DE2">
      <w:pPr>
        <w:spacing w:line="200" w:lineRule="exact"/>
      </w:pPr>
    </w:p>
    <w:p w14:paraId="409B27E4" w14:textId="77777777" w:rsidR="00BB2DE2" w:rsidRDefault="00BB2DE2">
      <w:pPr>
        <w:spacing w:line="200" w:lineRule="exact"/>
      </w:pPr>
    </w:p>
    <w:p w14:paraId="1B5630CB" w14:textId="77777777" w:rsidR="00BB2DE2" w:rsidRDefault="00BB2DE2">
      <w:pPr>
        <w:spacing w:line="200" w:lineRule="exact"/>
      </w:pPr>
    </w:p>
    <w:p w14:paraId="549AA2DA" w14:textId="77777777" w:rsidR="00BB2DE2" w:rsidRDefault="00BB2DE2">
      <w:pPr>
        <w:spacing w:line="200" w:lineRule="exact"/>
      </w:pPr>
    </w:p>
    <w:p w14:paraId="4B666D7F" w14:textId="77777777" w:rsidR="00BB2DE2" w:rsidRDefault="00000000">
      <w:pPr>
        <w:spacing w:before="199" w:line="220" w:lineRule="exact"/>
        <w:ind w:right="-567"/>
      </w:pPr>
      <w:r>
        <w:rPr>
          <w:rFonts w:ascii="Calibri" w:eastAsia="Calibri" w:hAnsi="Calibri" w:cs="Calibri"/>
          <w:color w:val="000000"/>
          <w:sz w:val="22"/>
          <w:szCs w:val="22"/>
        </w:rPr>
        <w:t>6 </w:t>
      </w:r>
    </w:p>
    <w:p w14:paraId="338374FC" w14:textId="77777777" w:rsidR="00BB2DE2" w:rsidRDefault="00BB2DE2">
      <w:pPr>
        <w:spacing w:line="20" w:lineRule="exact"/>
        <w:sectPr w:rsidR="00BB2DE2">
          <w:type w:val="continuous"/>
          <w:pgSz w:w="16841" w:h="11911"/>
          <w:pgMar w:top="1417" w:right="508" w:bottom="0" w:left="16166" w:header="708" w:footer="708" w:gutter="0"/>
          <w:cols w:space="708"/>
        </w:sectPr>
      </w:pPr>
    </w:p>
    <w:p w14:paraId="552BA4D6" w14:textId="77777777" w:rsidR="00BB2DE2" w:rsidRDefault="00000000">
      <w:pPr>
        <w:spacing w:line="220" w:lineRule="exact"/>
        <w:ind w:right="-567"/>
      </w:pPr>
      <w:r>
        <w:lastRenderedPageBreak/>
        <w:pict w14:anchorId="3C14A18C">
          <v:shape id="_x0000_s1035" type="#_x0000_t202" style="position:absolute;margin-left:20.9pt;margin-top:22.7pt;width:805.8pt;height:494.25pt;z-index:-251659776;mso-position-horizontal-relative:page;mso-position-vertical-relative:page" filled="f" stroked="f">
            <v:stroke joinstyle="round"/>
            <v:path gradientshapeok="f" o:connecttype="segments"/>
            <v:textbox inset="0,0,0,0">
              <w:txbxContent>
                <w:tbl>
                  <w:tblPr>
                    <w:tblW w:w="16087" w:type="dxa"/>
                    <w:tblInd w:w="9" w:type="dxa"/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6030"/>
                    <w:gridCol w:w="1030"/>
                    <w:gridCol w:w="1030"/>
                    <w:gridCol w:w="1027"/>
                    <w:gridCol w:w="705"/>
                    <w:gridCol w:w="578"/>
                    <w:gridCol w:w="578"/>
                    <w:gridCol w:w="580"/>
                    <w:gridCol w:w="580"/>
                    <w:gridCol w:w="3949"/>
                  </w:tblGrid>
                  <w:tr w:rsidR="00BB2DE2" w14:paraId="05889289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0" w:type="dxa"/>
                        </w:tcMar>
                      </w:tcPr>
                      <w:p w14:paraId="16EDEFB8" w14:textId="77777777" w:rsidR="00BB2DE2" w:rsidRDefault="00000000">
                        <w:pPr>
                          <w:spacing w:before="19" w:line="200" w:lineRule="exact"/>
                          <w:ind w:right="-588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Łóżko jednoosobowe o min. wym. materaca 90x 200 cm (wpisz lp.)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3" w:type="dxa"/>
                        </w:tcMar>
                      </w:tcPr>
                      <w:p w14:paraId="411211D4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9" w:type="dxa"/>
                          <w:right w:w="381" w:type="dxa"/>
                        </w:tcMar>
                      </w:tcPr>
                      <w:p w14:paraId="6D42BD64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1" w:type="dxa"/>
                        </w:tcMar>
                      </w:tcPr>
                      <w:p w14:paraId="34689B31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C167600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4B9B79D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3C5E52B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9F56216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5C0BA10" w14:textId="77777777" w:rsidR="00BB2DE2" w:rsidRDefault="00BB2DE2"/>
                    </w:tc>
                    <w:tc>
                      <w:tcPr>
                        <w:tcW w:w="394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DAECA03" w14:textId="77777777" w:rsidR="00BB2DE2" w:rsidRDefault="00BB2DE2"/>
                    </w:tc>
                  </w:tr>
                  <w:tr w:rsidR="00BB2DE2" w14:paraId="021B7FBA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5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0" w:type="dxa"/>
                        </w:tcMar>
                      </w:tcPr>
                      <w:p w14:paraId="636A4325" w14:textId="77777777" w:rsidR="00BB2DE2" w:rsidRDefault="00000000">
                        <w:pPr>
                          <w:spacing w:before="22" w:line="200" w:lineRule="exact"/>
                          <w:ind w:right="-578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Łóżko dwuosobowe o min. wym. materaca 140x 200 cm (wpisz lp.)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3" w:type="dxa"/>
                        </w:tcMar>
                      </w:tcPr>
                      <w:p w14:paraId="7E9ED72D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9" w:type="dxa"/>
                          <w:right w:w="381" w:type="dxa"/>
                        </w:tcMar>
                      </w:tcPr>
                      <w:p w14:paraId="2EB1D967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1" w:type="dxa"/>
                        </w:tcMar>
                      </w:tcPr>
                      <w:p w14:paraId="77EE083A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1BE81AD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4816CD8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4394746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4705117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3E3B60B" w14:textId="77777777" w:rsidR="00BB2DE2" w:rsidRDefault="00BB2DE2"/>
                    </w:tc>
                    <w:tc>
                      <w:tcPr>
                        <w:tcW w:w="394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1CBCA46" w14:textId="77777777" w:rsidR="00BB2DE2" w:rsidRDefault="00BB2DE2"/>
                    </w:tc>
                  </w:tr>
                  <w:tr w:rsidR="00BB2DE2" w14:paraId="1DBB9F8C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488" w:type="dxa"/>
                        </w:tcMar>
                      </w:tcPr>
                      <w:p w14:paraId="73FFC10F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MW* Oświetlenie dostosowane do wielkości pokoju (</w:t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główne)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3" w:type="dxa"/>
                        </w:tcMar>
                      </w:tcPr>
                      <w:p w14:paraId="359E6005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9" w:type="dxa"/>
                          <w:right w:w="381" w:type="dxa"/>
                        </w:tcMar>
                      </w:tcPr>
                      <w:p w14:paraId="17D670AB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1" w:type="dxa"/>
                        </w:tcMar>
                      </w:tcPr>
                      <w:p w14:paraId="18AD033A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06176E7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61B438C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EFB4494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88298D6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52E36FD" w14:textId="77777777" w:rsidR="00BB2DE2" w:rsidRDefault="00BB2DE2"/>
                    </w:tc>
                    <w:tc>
                      <w:tcPr>
                        <w:tcW w:w="394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9005B4D" w14:textId="77777777" w:rsidR="00BB2DE2" w:rsidRDefault="00BB2DE2"/>
                    </w:tc>
                  </w:tr>
                  <w:tr w:rsidR="00BB2DE2" w14:paraId="09632AE7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829" w:type="dxa"/>
                        </w:tcMar>
                      </w:tcPr>
                      <w:p w14:paraId="41E47A07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Nocny stolik lub półka przy każdym miejscu noclegowym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3" w:type="dxa"/>
                        </w:tcMar>
                      </w:tcPr>
                      <w:p w14:paraId="752A32E9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9" w:type="dxa"/>
                          <w:right w:w="381" w:type="dxa"/>
                        </w:tcMar>
                      </w:tcPr>
                      <w:p w14:paraId="6EF002B6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1" w:type="dxa"/>
                        </w:tcMar>
                      </w:tcPr>
                      <w:p w14:paraId="08A4F9E1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C12E6A9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C27A488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7DFC5A7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EAE861D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85BD655" w14:textId="77777777" w:rsidR="00BB2DE2" w:rsidRDefault="00BB2DE2"/>
                    </w:tc>
                    <w:tc>
                      <w:tcPr>
                        <w:tcW w:w="394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63A65E1" w14:textId="77777777" w:rsidR="00BB2DE2" w:rsidRDefault="00BB2DE2"/>
                    </w:tc>
                  </w:tr>
                  <w:tr w:rsidR="00BB2DE2" w14:paraId="2603CE7D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529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0" w:type="dxa"/>
                        </w:tcMar>
                      </w:tcPr>
                      <w:p w14:paraId="3C71A24E" w14:textId="77777777" w:rsidR="00BB2DE2" w:rsidRDefault="00000000">
                        <w:pPr>
                          <w:spacing w:before="22" w:line="334" w:lineRule="exact"/>
                          <w:ind w:right="-599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Lampka nocna przy każdym miejscu noclegowym (</w:t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lampka może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być umieszczona przy łóżku lub w pobliżu, aby umożliwić czytanie,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korzystanie z telefonu, czy po prostu poruszanie się w ciemności bez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konieczności włączania głównego światła w pokoju</w:t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)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3" w:type="dxa"/>
                        </w:tcMar>
                      </w:tcPr>
                      <w:p w14:paraId="6E6C61A0" w14:textId="77777777" w:rsidR="00BB2DE2" w:rsidRDefault="00000000">
                        <w:pPr>
                          <w:spacing w:before="590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9" w:type="dxa"/>
                          <w:right w:w="381" w:type="dxa"/>
                        </w:tcMar>
                      </w:tcPr>
                      <w:p w14:paraId="4EEA286A" w14:textId="77777777" w:rsidR="00BB2DE2" w:rsidRDefault="00000000">
                        <w:pPr>
                          <w:spacing w:before="590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1" w:type="dxa"/>
                        </w:tcMar>
                      </w:tcPr>
                      <w:p w14:paraId="081D5CED" w14:textId="77777777" w:rsidR="00BB2DE2" w:rsidRDefault="00000000">
                        <w:pPr>
                          <w:spacing w:before="590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982B195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5E397E4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746DBD9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46CDB64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F2950B7" w14:textId="77777777" w:rsidR="00BB2DE2" w:rsidRDefault="00BB2DE2"/>
                    </w:tc>
                    <w:tc>
                      <w:tcPr>
                        <w:tcW w:w="394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F0A3799" w14:textId="77777777" w:rsidR="00BB2DE2" w:rsidRDefault="00BB2DE2"/>
                    </w:tc>
                  </w:tr>
                  <w:tr w:rsidR="00BB2DE2" w14:paraId="3453935F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0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651" w:type="dxa"/>
                        </w:tcMar>
                      </w:tcPr>
                      <w:p w14:paraId="7B154615" w14:textId="77777777" w:rsidR="00BB2DE2" w:rsidRDefault="00000000">
                        <w:pPr>
                          <w:spacing w:before="19" w:line="289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Bezpośredni i łatwy dostęp do co najmniej jednego wolnego </w:t>
                        </w:r>
                        <w:r>
                          <w:br/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gniazdka elektrycznego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A2E8810" w14:textId="77777777" w:rsidR="00BB2DE2" w:rsidRDefault="00BB2DE2"/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9" w:type="dxa"/>
                          <w:right w:w="381" w:type="dxa"/>
                        </w:tcMar>
                      </w:tcPr>
                      <w:p w14:paraId="6626D881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1" w:type="dxa"/>
                        </w:tcMar>
                      </w:tcPr>
                      <w:p w14:paraId="7B4CAF17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7E60A94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F30A81B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8ADF391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465E0C2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36C5F94" w14:textId="77777777" w:rsidR="00BB2DE2" w:rsidRDefault="00BB2DE2"/>
                    </w:tc>
                    <w:tc>
                      <w:tcPr>
                        <w:tcW w:w="394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F9B4FDC" w14:textId="77777777" w:rsidR="00BB2DE2" w:rsidRDefault="00BB2DE2"/>
                    </w:tc>
                  </w:tr>
                  <w:tr w:rsidR="00BB2DE2" w14:paraId="61ED5C56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904" w:type="dxa"/>
                        </w:tcMar>
                      </w:tcPr>
                      <w:p w14:paraId="05498572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Równoważnik szafy, min.2 wieszaki na osobę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3" w:type="dxa"/>
                        </w:tcMar>
                      </w:tcPr>
                      <w:p w14:paraId="70912966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BEE16BC" w14:textId="77777777" w:rsidR="00BB2DE2" w:rsidRDefault="00BB2DE2"/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7EAD455" w14:textId="77777777" w:rsidR="00BB2DE2" w:rsidRDefault="00BB2DE2"/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6E096E6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109BD1D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DA8C6EC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EE406DA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CE7BF19" w14:textId="77777777" w:rsidR="00BB2DE2" w:rsidRDefault="00BB2DE2"/>
                    </w:tc>
                    <w:tc>
                      <w:tcPr>
                        <w:tcW w:w="394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19AFD1E" w14:textId="77777777" w:rsidR="00BB2DE2" w:rsidRDefault="00BB2DE2"/>
                    </w:tc>
                  </w:tr>
                  <w:tr w:rsidR="00BB2DE2" w14:paraId="460CBCD1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949" w:type="dxa"/>
                        </w:tcMar>
                      </w:tcPr>
                      <w:p w14:paraId="69FC3392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Szafa garderobiana m.in. 3 wieszaki na osobę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B534A33" w14:textId="77777777" w:rsidR="00BB2DE2" w:rsidRDefault="00BB2DE2"/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9" w:type="dxa"/>
                          <w:right w:w="381" w:type="dxa"/>
                        </w:tcMar>
                      </w:tcPr>
                      <w:p w14:paraId="1552380F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1" w:type="dxa"/>
                        </w:tcMar>
                      </w:tcPr>
                      <w:p w14:paraId="0E3D4D67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0CF1380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32C005A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A1630EC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05F985D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E651554" w14:textId="77777777" w:rsidR="00BB2DE2" w:rsidRDefault="00BB2DE2"/>
                    </w:tc>
                    <w:tc>
                      <w:tcPr>
                        <w:tcW w:w="394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6F026CA" w14:textId="77777777" w:rsidR="00BB2DE2" w:rsidRDefault="00BB2DE2"/>
                    </w:tc>
                  </w:tr>
                  <w:tr w:rsidR="00BB2DE2" w14:paraId="0B8FCE37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0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88" w:type="dxa"/>
                        </w:tcMar>
                      </w:tcPr>
                      <w:p w14:paraId="71B488EC" w14:textId="77777777" w:rsidR="00BB2DE2" w:rsidRDefault="00000000">
                        <w:pPr>
                          <w:spacing w:before="19" w:line="29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MW* Stół, ława lub stolik - </w:t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Stoliki są dostosowane wysokością do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miejsc siedzących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3" w:type="dxa"/>
                        </w:tcMar>
                      </w:tcPr>
                      <w:p w14:paraId="35F5AE43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9" w:type="dxa"/>
                          <w:right w:w="381" w:type="dxa"/>
                        </w:tcMar>
                      </w:tcPr>
                      <w:p w14:paraId="2D2B02CD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1" w:type="dxa"/>
                        </w:tcMar>
                      </w:tcPr>
                      <w:p w14:paraId="661750BB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781031B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B60EF3D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0C6B520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21F6EC9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AE9C6B2" w14:textId="77777777" w:rsidR="00BB2DE2" w:rsidRDefault="00BB2DE2"/>
                    </w:tc>
                    <w:tc>
                      <w:tcPr>
                        <w:tcW w:w="394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57884E9" w14:textId="77777777" w:rsidR="00BB2DE2" w:rsidRDefault="00BB2DE2"/>
                    </w:tc>
                  </w:tr>
                  <w:tr w:rsidR="00BB2DE2" w14:paraId="7B746E47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2587" w:type="dxa"/>
                        </w:tcMar>
                      </w:tcPr>
                      <w:p w14:paraId="26E6D937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Miejsce do siedzenia dla każdej osoby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3" w:type="dxa"/>
                        </w:tcMar>
                      </w:tcPr>
                      <w:p w14:paraId="0127E688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9" w:type="dxa"/>
                          <w:right w:w="381" w:type="dxa"/>
                        </w:tcMar>
                      </w:tcPr>
                      <w:p w14:paraId="72C390D2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1" w:type="dxa"/>
                        </w:tcMar>
                      </w:tcPr>
                      <w:p w14:paraId="5397C8F1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104A64A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A6C051B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D0C9456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6A356B6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3424D70" w14:textId="77777777" w:rsidR="00BB2DE2" w:rsidRDefault="00BB2DE2"/>
                    </w:tc>
                    <w:tc>
                      <w:tcPr>
                        <w:tcW w:w="394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1A17E3C" w14:textId="77777777" w:rsidR="00BB2DE2" w:rsidRDefault="00BB2DE2"/>
                    </w:tc>
                  </w:tr>
                  <w:tr w:rsidR="00BB2DE2" w14:paraId="4DD5FDC0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67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95" w:type="dxa"/>
                        </w:tcMar>
                      </w:tcPr>
                      <w:p w14:paraId="3CB7999F" w14:textId="77777777" w:rsidR="00BB2DE2" w:rsidRDefault="00000000">
                        <w:pPr>
                          <w:spacing w:before="19" w:line="289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Lustro (umożliwiające obejrzenie połowy sylwetki) w pokojach z </w:t>
                        </w:r>
                        <w:r>
                          <w:br/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łazienkami dopuszczalne w łazience.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3" w:type="dxa"/>
                        </w:tcMar>
                      </w:tcPr>
                      <w:p w14:paraId="6A8D3E1A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9" w:type="dxa"/>
                          <w:right w:w="381" w:type="dxa"/>
                        </w:tcMar>
                      </w:tcPr>
                      <w:p w14:paraId="47946760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1" w:type="dxa"/>
                        </w:tcMar>
                      </w:tcPr>
                      <w:p w14:paraId="234EB85A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E030C72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6012A48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5C00731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2E0A02B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E6D6266" w14:textId="77777777" w:rsidR="00BB2DE2" w:rsidRDefault="00BB2DE2"/>
                    </w:tc>
                    <w:tc>
                      <w:tcPr>
                        <w:tcW w:w="394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5648F31" w14:textId="77777777" w:rsidR="00BB2DE2" w:rsidRDefault="00BB2DE2"/>
                    </w:tc>
                  </w:tr>
                  <w:tr w:rsidR="00BB2DE2" w14:paraId="5F406E55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0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61" w:type="dxa"/>
                        </w:tcMar>
                      </w:tcPr>
                      <w:p w14:paraId="25749C5F" w14:textId="77777777" w:rsidR="00BB2DE2" w:rsidRDefault="00000000">
                        <w:pPr>
                          <w:spacing w:before="19" w:line="291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MW* Pościel zgodna z liczbą miejsc noclegowych - </w:t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Kołdra lub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dwa koce, poduszka, poszwa, poszewka na poduszkę, prześcieradło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3" w:type="dxa"/>
                        </w:tcMar>
                      </w:tcPr>
                      <w:p w14:paraId="059FB864" w14:textId="77777777" w:rsidR="00BB2DE2" w:rsidRDefault="00000000">
                        <w:pPr>
                          <w:spacing w:before="211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9" w:type="dxa"/>
                          <w:right w:w="381" w:type="dxa"/>
                        </w:tcMar>
                      </w:tcPr>
                      <w:p w14:paraId="5B717991" w14:textId="77777777" w:rsidR="00BB2DE2" w:rsidRDefault="00000000">
                        <w:pPr>
                          <w:spacing w:before="211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1" w:type="dxa"/>
                        </w:tcMar>
                      </w:tcPr>
                      <w:p w14:paraId="2B519415" w14:textId="77777777" w:rsidR="00BB2DE2" w:rsidRDefault="00000000">
                        <w:pPr>
                          <w:spacing w:before="211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3AAAC63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5A44C18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B0837EB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5560E4F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16FC1AC" w14:textId="77777777" w:rsidR="00BB2DE2" w:rsidRDefault="00BB2DE2"/>
                    </w:tc>
                    <w:tc>
                      <w:tcPr>
                        <w:tcW w:w="394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7659637" w14:textId="77777777" w:rsidR="00BB2DE2" w:rsidRDefault="00BB2DE2"/>
                    </w:tc>
                  </w:tr>
                  <w:tr w:rsidR="00BB2DE2" w14:paraId="3177CA81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68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491" w:type="dxa"/>
                        </w:tcMar>
                      </w:tcPr>
                      <w:p w14:paraId="45D58F1E" w14:textId="77777777" w:rsidR="00BB2DE2" w:rsidRDefault="00000000">
                        <w:pPr>
                          <w:spacing w:before="19" w:line="29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Ręcznik o wymiarach min. 40x80 cm - zgodne z liczbą miejsc </w:t>
                        </w:r>
                        <w:r>
                          <w:br/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noclegowych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3" w:type="dxa"/>
                        </w:tcMar>
                      </w:tcPr>
                      <w:p w14:paraId="2CE03C61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9" w:type="dxa"/>
                          <w:right w:w="381" w:type="dxa"/>
                        </w:tcMar>
                      </w:tcPr>
                      <w:p w14:paraId="31791DD8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1" w:type="dxa"/>
                        </w:tcMar>
                      </w:tcPr>
                      <w:p w14:paraId="0E7AC1B0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66524BA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13EB85B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E334B29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0D71E0A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7A83DAC" w14:textId="77777777" w:rsidR="00BB2DE2" w:rsidRDefault="00BB2DE2"/>
                    </w:tc>
                    <w:tc>
                      <w:tcPr>
                        <w:tcW w:w="394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C52D9BC" w14:textId="77777777" w:rsidR="00BB2DE2" w:rsidRDefault="00BB2DE2"/>
                    </w:tc>
                  </w:tr>
                  <w:tr w:rsidR="00BB2DE2" w14:paraId="43DA2DD0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67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608" w:type="dxa"/>
                        </w:tcMar>
                      </w:tcPr>
                      <w:p w14:paraId="5BA07C18" w14:textId="77777777" w:rsidR="00BB2DE2" w:rsidRDefault="00000000">
                        <w:pPr>
                          <w:spacing w:before="19" w:line="289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Ręcznik kąpielowy min. 70x140 cm - zgodne z liczbą miejsc </w:t>
                        </w:r>
                        <w:r>
                          <w:br/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noclegowych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6C59EA1" w14:textId="77777777" w:rsidR="00BB2DE2" w:rsidRDefault="00BB2DE2"/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9" w:type="dxa"/>
                          <w:right w:w="381" w:type="dxa"/>
                        </w:tcMar>
                      </w:tcPr>
                      <w:p w14:paraId="56634E45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1" w:type="dxa"/>
                        </w:tcMar>
                      </w:tcPr>
                      <w:p w14:paraId="3ABE875B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A5B832E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3C43C5F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A4CFF58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6ECD651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6E6CB4C" w14:textId="77777777" w:rsidR="00BB2DE2" w:rsidRDefault="00BB2DE2"/>
                    </w:tc>
                    <w:tc>
                      <w:tcPr>
                        <w:tcW w:w="394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F1215C7" w14:textId="77777777" w:rsidR="00BB2DE2" w:rsidRDefault="00BB2DE2"/>
                    </w:tc>
                  </w:tr>
                  <w:tr w:rsidR="00BB2DE2" w14:paraId="4266758E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5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268" w:type="dxa"/>
                        </w:tcMar>
                      </w:tcPr>
                      <w:p w14:paraId="241C5915" w14:textId="77777777" w:rsidR="00BB2DE2" w:rsidRDefault="00000000">
                        <w:pPr>
                          <w:spacing w:before="22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MW* - Pojemnik na śmieci niepalny lub trudnopalny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3" w:type="dxa"/>
                        </w:tcMar>
                      </w:tcPr>
                      <w:p w14:paraId="6E925045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9" w:type="dxa"/>
                          <w:right w:w="381" w:type="dxa"/>
                        </w:tcMar>
                      </w:tcPr>
                      <w:p w14:paraId="7E1E5881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1" w:type="dxa"/>
                        </w:tcMar>
                      </w:tcPr>
                      <w:p w14:paraId="6D364D5D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742D667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A2823BB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0EF8F81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1612825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74DFCF1" w14:textId="77777777" w:rsidR="00BB2DE2" w:rsidRDefault="00BB2DE2"/>
                    </w:tc>
                    <w:tc>
                      <w:tcPr>
                        <w:tcW w:w="394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5ED79CD" w14:textId="77777777" w:rsidR="00BB2DE2" w:rsidRDefault="00BB2DE2"/>
                    </w:tc>
                  </w:tr>
                </w:tbl>
                <w:p w14:paraId="6FB89862" w14:textId="77777777" w:rsidR="00000000" w:rsidRDefault="00000000"/>
              </w:txbxContent>
            </v:textbox>
            <w10:wrap anchorx="page" anchory="page"/>
          </v:shape>
        </w:pict>
      </w:r>
      <w:r>
        <w:rPr>
          <w:rFonts w:ascii="Calibri" w:eastAsia="Calibri" w:hAnsi="Calibri" w:cs="Calibri"/>
          <w:color w:val="000000"/>
          <w:sz w:val="22"/>
          <w:szCs w:val="22"/>
        </w:rPr>
        <w:t>7 </w:t>
      </w:r>
    </w:p>
    <w:p w14:paraId="065F95EA" w14:textId="77777777" w:rsidR="00BB2DE2" w:rsidRDefault="00BB2DE2">
      <w:pPr>
        <w:spacing w:line="20" w:lineRule="exact"/>
        <w:sectPr w:rsidR="00BB2DE2">
          <w:pgSz w:w="16841" w:h="11911"/>
          <w:pgMar w:top="10218" w:right="508" w:bottom="0" w:left="16166" w:header="708" w:footer="708" w:gutter="0"/>
          <w:cols w:space="708"/>
        </w:sectPr>
      </w:pPr>
    </w:p>
    <w:p w14:paraId="1C06E244" w14:textId="77777777" w:rsidR="00BB2DE2" w:rsidRDefault="00000000">
      <w:pPr>
        <w:spacing w:line="197" w:lineRule="exact"/>
        <w:ind w:right="-567"/>
      </w:pPr>
      <w:r>
        <w:lastRenderedPageBreak/>
        <w:pict w14:anchorId="7E8651D8">
          <v:shape id="_x0000_s1034" type="#_x0000_t202" style="position:absolute;margin-left:20.9pt;margin-top:22.7pt;width:805.8pt;height:260.05pt;z-index:-251658752;mso-position-horizontal-relative:page;mso-position-vertical-relative:page" filled="f" stroked="f">
            <v:stroke joinstyle="round"/>
            <v:path gradientshapeok="f" o:connecttype="segments"/>
            <v:textbox inset="0,0,0,0">
              <w:txbxContent>
                <w:tbl>
                  <w:tblPr>
                    <w:tblW w:w="16087" w:type="dxa"/>
                    <w:tblInd w:w="9" w:type="dxa"/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6030"/>
                    <w:gridCol w:w="1030"/>
                    <w:gridCol w:w="1030"/>
                    <w:gridCol w:w="1027"/>
                    <w:gridCol w:w="705"/>
                    <w:gridCol w:w="578"/>
                    <w:gridCol w:w="578"/>
                    <w:gridCol w:w="580"/>
                    <w:gridCol w:w="580"/>
                    <w:gridCol w:w="3949"/>
                  </w:tblGrid>
                  <w:tr w:rsidR="00BB2DE2" w14:paraId="43C8B8B7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288" w:type="dxa"/>
                        </w:tcMar>
                      </w:tcPr>
                      <w:p w14:paraId="752E201B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MW* - Zasłony okienne zaciemniające - </w:t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Zasłony, żaluzje, rolety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3" w:type="dxa"/>
                        </w:tcMar>
                      </w:tcPr>
                      <w:p w14:paraId="05929490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9" w:type="dxa"/>
                          <w:right w:w="381" w:type="dxa"/>
                        </w:tcMar>
                      </w:tcPr>
                      <w:p w14:paraId="635A0964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1" w:type="dxa"/>
                        </w:tcMar>
                      </w:tcPr>
                      <w:p w14:paraId="10271A32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724B3F9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619400E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1BB48CD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8E4DA02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E8C4A2E" w14:textId="77777777" w:rsidR="00BB2DE2" w:rsidRDefault="00BB2DE2"/>
                    </w:tc>
                    <w:tc>
                      <w:tcPr>
                        <w:tcW w:w="394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7069D2E" w14:textId="77777777" w:rsidR="00BB2DE2" w:rsidRDefault="00BB2DE2"/>
                    </w:tc>
                  </w:tr>
                  <w:tr w:rsidR="00BB2DE2" w14:paraId="391DDBEF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5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027" w:type="dxa"/>
                        </w:tcMar>
                      </w:tcPr>
                      <w:p w14:paraId="06631781" w14:textId="77777777" w:rsidR="00BB2DE2" w:rsidRDefault="00000000">
                        <w:pPr>
                          <w:spacing w:before="22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Moskitiery, naklejki na owady min. na 1 okno w pokoju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2896D3B" w14:textId="77777777" w:rsidR="00BB2DE2" w:rsidRDefault="00BB2DE2"/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D304136" w14:textId="77777777" w:rsidR="00BB2DE2" w:rsidRDefault="00BB2DE2"/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1" w:type="dxa"/>
                        </w:tcMar>
                      </w:tcPr>
                      <w:p w14:paraId="0F4260C1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0867F12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2C5766F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C5D5033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2DA8B99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52A229A" w14:textId="77777777" w:rsidR="00BB2DE2" w:rsidRDefault="00BB2DE2"/>
                    </w:tc>
                    <w:tc>
                      <w:tcPr>
                        <w:tcW w:w="394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C7E6CBA" w14:textId="77777777" w:rsidR="00BB2DE2" w:rsidRDefault="00BB2DE2"/>
                    </w:tc>
                  </w:tr>
                  <w:tr w:rsidR="00BB2DE2" w14:paraId="3D6C86A8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765" w:type="dxa"/>
                        </w:tcMar>
                      </w:tcPr>
                      <w:p w14:paraId="498B3AC9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Drzwi pełne z możliwością zamykania na klucz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3" w:type="dxa"/>
                        </w:tcMar>
                      </w:tcPr>
                      <w:p w14:paraId="7D5B1E7D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9" w:type="dxa"/>
                          <w:right w:w="381" w:type="dxa"/>
                        </w:tcMar>
                      </w:tcPr>
                      <w:p w14:paraId="2BAD89B6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1" w:type="dxa"/>
                        </w:tcMar>
                      </w:tcPr>
                      <w:p w14:paraId="3B88DEF6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CDE6706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B231AFC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CCF0C2B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E128032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6CCEF4F" w14:textId="77777777" w:rsidR="00BB2DE2" w:rsidRDefault="00BB2DE2"/>
                    </w:tc>
                    <w:tc>
                      <w:tcPr>
                        <w:tcW w:w="394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F0567D0" w14:textId="77777777" w:rsidR="00BB2DE2" w:rsidRDefault="00BB2DE2"/>
                    </w:tc>
                  </w:tr>
                  <w:tr w:rsidR="00BB2DE2" w14:paraId="158CA88D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70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3294" w:type="dxa"/>
                        </w:tcMar>
                      </w:tcPr>
                      <w:p w14:paraId="0776AAAF" w14:textId="77777777" w:rsidR="00BB2DE2" w:rsidRDefault="00000000">
                        <w:pPr>
                          <w:spacing w:before="24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Wieszak na wierzchnią odzież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3" w:type="dxa"/>
                        </w:tcMar>
                      </w:tcPr>
                      <w:p w14:paraId="6E7EB245" w14:textId="77777777" w:rsidR="00BB2DE2" w:rsidRDefault="00000000">
                        <w:pPr>
                          <w:spacing w:before="62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9" w:type="dxa"/>
                          <w:right w:w="381" w:type="dxa"/>
                        </w:tcMar>
                      </w:tcPr>
                      <w:p w14:paraId="0D89F1D6" w14:textId="77777777" w:rsidR="00BB2DE2" w:rsidRDefault="00000000">
                        <w:pPr>
                          <w:spacing w:before="62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1" w:type="dxa"/>
                        </w:tcMar>
                      </w:tcPr>
                      <w:p w14:paraId="000F6075" w14:textId="77777777" w:rsidR="00BB2DE2" w:rsidRDefault="00000000">
                        <w:pPr>
                          <w:spacing w:before="62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8F42771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99A0A11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5812ADC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755F6FD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7F1232C" w14:textId="77777777" w:rsidR="00BB2DE2" w:rsidRDefault="00BB2DE2"/>
                    </w:tc>
                    <w:tc>
                      <w:tcPr>
                        <w:tcW w:w="394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8DF31F7" w14:textId="77777777" w:rsidR="00BB2DE2" w:rsidRDefault="00BB2DE2"/>
                    </w:tc>
                  </w:tr>
                  <w:tr w:rsidR="00BB2DE2" w14:paraId="4A368BA0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67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51" w:type="dxa"/>
                        </w:tcMar>
                      </w:tcPr>
                      <w:p w14:paraId="502AD834" w14:textId="77777777" w:rsidR="00BB2DE2" w:rsidRDefault="00000000">
                        <w:pPr>
                          <w:spacing w:before="19" w:line="29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Elementy dekoracyjne (o</w:t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cena w skali od 1 – 3, gdzie 1 to najniższa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ocena </w:t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)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63" w:type="dxa"/>
                          <w:right w:w="405" w:type="dxa"/>
                        </w:tcMar>
                      </w:tcPr>
                      <w:p w14:paraId="16B51876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1 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65" w:type="dxa"/>
                          <w:right w:w="402" w:type="dxa"/>
                        </w:tcMar>
                      </w:tcPr>
                      <w:p w14:paraId="3C782AFA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2 </w:t>
                        </w:r>
                      </w:p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63" w:type="dxa"/>
                          <w:right w:w="403" w:type="dxa"/>
                        </w:tcMar>
                      </w:tcPr>
                      <w:p w14:paraId="691596EE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3 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C4C07B1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BD00C56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775FC9C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468BD73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13890EA" w14:textId="77777777" w:rsidR="00BB2DE2" w:rsidRDefault="00BB2DE2"/>
                    </w:tc>
                    <w:tc>
                      <w:tcPr>
                        <w:tcW w:w="394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21C13F6" w14:textId="77777777" w:rsidR="00BB2DE2" w:rsidRDefault="00BB2DE2"/>
                    </w:tc>
                  </w:tr>
                  <w:tr w:rsidR="00BB2DE2" w14:paraId="056F94CC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147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90" w:type="dxa"/>
                        </w:tcMar>
                      </w:tcPr>
                      <w:p w14:paraId="29974900" w14:textId="77777777" w:rsidR="00BB2DE2" w:rsidRDefault="00000000">
                        <w:pPr>
                          <w:spacing w:before="19" w:line="318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Pokój posiada dostęp do WHS (</w:t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łazienki</w:t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) wspólnego z innymi </w:t>
                        </w:r>
                        <w:r>
                          <w:br/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pokojami (ilość pokoi przypadających na WHS) – </w:t>
                        </w: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max 3 pokoje, </w:t>
                        </w:r>
                        <w:r>
                          <w:br/>
                        </w: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max 6 osób na 1 łazienkę.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63" w:type="dxa"/>
                          <w:right w:w="405" w:type="dxa"/>
                        </w:tcMar>
                      </w:tcPr>
                      <w:p w14:paraId="2BD8509B" w14:textId="77777777" w:rsidR="00BB2DE2" w:rsidRDefault="00000000">
                        <w:pPr>
                          <w:spacing w:before="39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3 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65" w:type="dxa"/>
                          <w:right w:w="402" w:type="dxa"/>
                        </w:tcMar>
                      </w:tcPr>
                      <w:p w14:paraId="2499085A" w14:textId="77777777" w:rsidR="00BB2DE2" w:rsidRDefault="00000000">
                        <w:pPr>
                          <w:spacing w:before="39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2 </w:t>
                        </w:r>
                      </w:p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DE22775" w14:textId="77777777" w:rsidR="00BB2DE2" w:rsidRDefault="00BB2DE2"/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8108747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D22651D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B8DFDD3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14F5DE6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CD1F6A7" w14:textId="77777777" w:rsidR="00BB2DE2" w:rsidRDefault="00BB2DE2"/>
                    </w:tc>
                    <w:tc>
                      <w:tcPr>
                        <w:tcW w:w="394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DF0440D" w14:textId="77777777" w:rsidR="00BB2DE2" w:rsidRDefault="00BB2DE2"/>
                    </w:tc>
                  </w:tr>
                  <w:tr w:rsidR="00BB2DE2" w14:paraId="3F2C61C1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5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949" w:type="dxa"/>
                        </w:tcMar>
                      </w:tcPr>
                      <w:p w14:paraId="24AC0325" w14:textId="77777777" w:rsidR="00BB2DE2" w:rsidRDefault="00000000">
                        <w:pPr>
                          <w:spacing w:before="22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Pokój posiada samodzielny WHS z wejściem z korytarza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6015C48" w14:textId="77777777" w:rsidR="00BB2DE2" w:rsidRDefault="00BB2DE2"/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9" w:type="dxa"/>
                          <w:right w:w="381" w:type="dxa"/>
                        </w:tcMar>
                      </w:tcPr>
                      <w:p w14:paraId="2D3E3F0D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805AA2B" w14:textId="77777777" w:rsidR="00BB2DE2" w:rsidRDefault="00BB2DE2"/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C5E024C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D8AECCF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5AB9AD0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35F00B2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EAA6C0E" w14:textId="77777777" w:rsidR="00BB2DE2" w:rsidRDefault="00BB2DE2"/>
                    </w:tc>
                    <w:tc>
                      <w:tcPr>
                        <w:tcW w:w="394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B002230" w14:textId="77777777" w:rsidR="00BB2DE2" w:rsidRDefault="00BB2DE2"/>
                    </w:tc>
                  </w:tr>
                  <w:tr w:rsidR="00BB2DE2" w14:paraId="7B7FE3F8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164" w:type="dxa"/>
                        </w:tcMar>
                      </w:tcPr>
                      <w:p w14:paraId="24AF0C8C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Pokój posiada samodzielny WHS z wejściem z pokoju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A810BC2" w14:textId="77777777" w:rsidR="00BB2DE2" w:rsidRDefault="00BB2DE2"/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3ACF474" w14:textId="77777777" w:rsidR="00BB2DE2" w:rsidRDefault="00BB2DE2"/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36" w:type="dxa"/>
                          <w:right w:w="381" w:type="dxa"/>
                        </w:tcMar>
                      </w:tcPr>
                      <w:p w14:paraId="4D2B0452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6519323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28654EC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674A5D7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40B2D94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BE07D13" w14:textId="77777777" w:rsidR="00BB2DE2" w:rsidRDefault="00BB2DE2"/>
                    </w:tc>
                    <w:tc>
                      <w:tcPr>
                        <w:tcW w:w="394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E2B3AEA" w14:textId="77777777" w:rsidR="00BB2DE2" w:rsidRDefault="00BB2DE2"/>
                    </w:tc>
                  </w:tr>
                  <w:tr w:rsidR="00BB2DE2" w14:paraId="11E10314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5"/>
                    </w:trPr>
                    <w:tc>
                      <w:tcPr>
                        <w:tcW w:w="6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2303" w:type="dxa"/>
                        </w:tcMar>
                      </w:tcPr>
                      <w:p w14:paraId="74598D70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Numer WHS do którego ma dostęp pokój 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A93F4B4" w14:textId="77777777" w:rsidR="00BB2DE2" w:rsidRDefault="00BB2DE2"/>
                    </w:tc>
                    <w:tc>
                      <w:tcPr>
                        <w:tcW w:w="102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91F7057" w14:textId="77777777" w:rsidR="00BB2DE2" w:rsidRDefault="00BB2DE2"/>
                    </w:tc>
                    <w:tc>
                      <w:tcPr>
                        <w:tcW w:w="102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6257002" w14:textId="77777777" w:rsidR="00BB2DE2" w:rsidRDefault="00BB2DE2"/>
                    </w:tc>
                    <w:tc>
                      <w:tcPr>
                        <w:tcW w:w="70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546AB42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324D518" w14:textId="77777777" w:rsidR="00BB2DE2" w:rsidRDefault="00BB2DE2"/>
                    </w:tc>
                    <w:tc>
                      <w:tcPr>
                        <w:tcW w:w="57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70FFCEB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B669F4E" w14:textId="77777777" w:rsidR="00BB2DE2" w:rsidRDefault="00BB2DE2"/>
                    </w:tc>
                    <w:tc>
                      <w:tcPr>
                        <w:tcW w:w="58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AFA6EAB" w14:textId="77777777" w:rsidR="00BB2DE2" w:rsidRDefault="00BB2DE2"/>
                    </w:tc>
                    <w:tc>
                      <w:tcPr>
                        <w:tcW w:w="394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4746F5C" w14:textId="77777777" w:rsidR="00BB2DE2" w:rsidRDefault="00BB2DE2"/>
                    </w:tc>
                  </w:tr>
                </w:tbl>
                <w:p w14:paraId="003FC3E7" w14:textId="77777777" w:rsidR="00000000" w:rsidRDefault="00000000"/>
              </w:txbxContent>
            </v:textbox>
            <w10:wrap anchorx="page" anchory="page"/>
          </v:shape>
        </w:pict>
      </w:r>
      <w:r>
        <w:pict w14:anchorId="01FED172">
          <v:shape id="_x0000_s1033" type="#_x0000_t202" style="position:absolute;margin-left:20.9pt;margin-top:357.65pt;width:805.8pt;height:155.9pt;z-index:-251657728;mso-position-horizontal-relative:page;mso-position-vertical-relative:page" filled="f" stroked="f">
            <v:stroke joinstyle="round"/>
            <v:path gradientshapeok="f" o:connecttype="segments"/>
            <v:textbox inset="0,0,0,0">
              <w:txbxContent>
                <w:tbl>
                  <w:tblPr>
                    <w:tblW w:w="16087" w:type="dxa"/>
                    <w:tblInd w:w="10" w:type="dxa"/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5963"/>
                    <w:gridCol w:w="1322"/>
                    <w:gridCol w:w="1319"/>
                    <w:gridCol w:w="1326"/>
                    <w:gridCol w:w="707"/>
                    <w:gridCol w:w="707"/>
                    <w:gridCol w:w="714"/>
                    <w:gridCol w:w="4029"/>
                  </w:tblGrid>
                  <w:tr w:rsidR="00BB2DE2" w14:paraId="3697B6AF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67"/>
                    </w:trPr>
                    <w:tc>
                      <w:tcPr>
                        <w:tcW w:w="596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128F595" w14:textId="77777777" w:rsidR="00BB2DE2" w:rsidRDefault="00BB2DE2"/>
                    </w:tc>
                    <w:tc>
                      <w:tcPr>
                        <w:tcW w:w="3967" w:type="dxa"/>
                        <w:gridSpan w:val="3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1171" w:type="dxa"/>
                          <w:right w:w="1370" w:type="dxa"/>
                        </w:tcMar>
                      </w:tcPr>
                      <w:p w14:paraId="5B623AE1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KATEGORIA </w:t>
                        </w:r>
                      </w:p>
                    </w:tc>
                    <w:tc>
                      <w:tcPr>
                        <w:tcW w:w="2128" w:type="dxa"/>
                        <w:gridSpan w:val="3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90" w:type="dxa"/>
                          <w:right w:w="530" w:type="dxa"/>
                        </w:tcMar>
                      </w:tcPr>
                      <w:p w14:paraId="6279BD33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SPEŁNIA </w:t>
                        </w:r>
                      </w:p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132" w:type="dxa"/>
                          <w:right w:w="74" w:type="dxa"/>
                        </w:tcMar>
                      </w:tcPr>
                      <w:p w14:paraId="735C4A35" w14:textId="77777777" w:rsidR="00BB2DE2" w:rsidRDefault="00000000">
                        <w:pPr>
                          <w:tabs>
                            <w:tab w:val="left" w:pos="1431"/>
                          </w:tabs>
                          <w:spacing w:before="19" w:line="288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Opis planowanych działań do spełnienia </w:t>
                        </w:r>
                        <w:r>
                          <w:br/>
                        </w:r>
                        <w:r>
                          <w:tab/>
                        </w: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wymagań </w:t>
                        </w:r>
                      </w:p>
                    </w:tc>
                  </w:tr>
                  <w:tr w:rsidR="00BB2DE2" w14:paraId="4A679FAA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5"/>
                    </w:trPr>
                    <w:tc>
                      <w:tcPr>
                        <w:tcW w:w="596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54832E9" w14:textId="77777777" w:rsidR="00BB2DE2" w:rsidRDefault="00BB2DE2"/>
                    </w:tc>
                    <w:tc>
                      <w:tcPr>
                        <w:tcW w:w="132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609" w:type="dxa"/>
                          <w:right w:w="551" w:type="dxa"/>
                        </w:tcMar>
                      </w:tcPr>
                      <w:p w14:paraId="6DD5FE97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* </w:t>
                        </w:r>
                      </w:p>
                    </w:tc>
                    <w:tc>
                      <w:tcPr>
                        <w:tcW w:w="131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51" w:type="dxa"/>
                          <w:right w:w="491" w:type="dxa"/>
                        </w:tcMar>
                      </w:tcPr>
                      <w:p w14:paraId="4594E110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** </w:t>
                        </w:r>
                      </w:p>
                    </w:tc>
                    <w:tc>
                      <w:tcPr>
                        <w:tcW w:w="132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69" w:type="dxa"/>
                          <w:right w:w="568" w:type="dxa"/>
                        </w:tcMar>
                      </w:tcPr>
                      <w:p w14:paraId="7B8B068A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*** </w:t>
                        </w:r>
                      </w:p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04" w:type="dxa"/>
                          <w:right w:w="241" w:type="dxa"/>
                        </w:tcMar>
                      </w:tcPr>
                      <w:p w14:paraId="1F86D345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1 </w:t>
                        </w:r>
                      </w:p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04" w:type="dxa"/>
                          <w:right w:w="241" w:type="dxa"/>
                        </w:tcMar>
                      </w:tcPr>
                      <w:p w14:paraId="1263D0B7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2 </w:t>
                        </w:r>
                      </w:p>
                    </w:tc>
                    <w:tc>
                      <w:tcPr>
                        <w:tcW w:w="71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04" w:type="dxa"/>
                          <w:right w:w="246" w:type="dxa"/>
                        </w:tcMar>
                      </w:tcPr>
                      <w:p w14:paraId="1A4ABD5F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3 </w:t>
                        </w:r>
                      </w:p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04FA487" w14:textId="77777777" w:rsidR="00BB2DE2" w:rsidRDefault="00BB2DE2"/>
                    </w:tc>
                  </w:tr>
                  <w:tr w:rsidR="00BB2DE2" w14:paraId="119CBC8E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596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4827" w:type="dxa"/>
                        </w:tcMar>
                      </w:tcPr>
                      <w:p w14:paraId="046527AF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Numer SJM </w:t>
                        </w:r>
                      </w:p>
                    </w:tc>
                    <w:tc>
                      <w:tcPr>
                        <w:tcW w:w="132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7B01FC5" w14:textId="77777777" w:rsidR="00BB2DE2" w:rsidRDefault="00BB2DE2"/>
                    </w:tc>
                    <w:tc>
                      <w:tcPr>
                        <w:tcW w:w="131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ABF8F12" w14:textId="77777777" w:rsidR="00BB2DE2" w:rsidRDefault="00BB2DE2"/>
                    </w:tc>
                    <w:tc>
                      <w:tcPr>
                        <w:tcW w:w="132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1E0A2D2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1D320BD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B9BD351" w14:textId="77777777" w:rsidR="00BB2DE2" w:rsidRDefault="00BB2DE2"/>
                    </w:tc>
                    <w:tc>
                      <w:tcPr>
                        <w:tcW w:w="71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406B068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FAA416D" w14:textId="77777777" w:rsidR="00BB2DE2" w:rsidRDefault="00BB2DE2"/>
                    </w:tc>
                  </w:tr>
                  <w:tr w:rsidR="00BB2DE2" w14:paraId="3BDB5294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596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2346" w:type="dxa"/>
                        </w:tcMar>
                      </w:tcPr>
                      <w:p w14:paraId="44FA51C7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Drzwi pełne zamykane na klucz do SJM </w:t>
                        </w:r>
                      </w:p>
                    </w:tc>
                    <w:tc>
                      <w:tcPr>
                        <w:tcW w:w="132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3" w:type="dxa"/>
                          <w:right w:w="530" w:type="dxa"/>
                        </w:tcMar>
                      </w:tcPr>
                      <w:p w14:paraId="52200FFD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1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3" w:type="dxa"/>
                          <w:right w:w="527" w:type="dxa"/>
                        </w:tcMar>
                      </w:tcPr>
                      <w:p w14:paraId="33124ECD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2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8" w:type="dxa"/>
                          <w:right w:w="527" w:type="dxa"/>
                        </w:tcMar>
                      </w:tcPr>
                      <w:p w14:paraId="6065EBE8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1181087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33EDE70" w14:textId="77777777" w:rsidR="00BB2DE2" w:rsidRDefault="00BB2DE2"/>
                    </w:tc>
                    <w:tc>
                      <w:tcPr>
                        <w:tcW w:w="71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DE84EE6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42789B9" w14:textId="77777777" w:rsidR="00BB2DE2" w:rsidRDefault="00BB2DE2"/>
                    </w:tc>
                  </w:tr>
                  <w:tr w:rsidR="00BB2DE2" w14:paraId="26CCE015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5"/>
                    </w:trPr>
                    <w:tc>
                      <w:tcPr>
                        <w:tcW w:w="596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592" w:type="dxa"/>
                        </w:tcMar>
                      </w:tcPr>
                      <w:p w14:paraId="67FBBF78" w14:textId="77777777" w:rsidR="00BB2DE2" w:rsidRDefault="00000000">
                        <w:pPr>
                          <w:spacing w:line="286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Powierzchnia ogólna dla 4 osób (plus 3m</w:t>
                        </w:r>
                        <w:r>
                          <w:rPr>
                            <w:color w:val="000000"/>
                            <w:sz w:val="14"/>
                            <w:szCs w:val="14"/>
                          </w:rPr>
                          <w:t>2 </w:t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na kolejną osobę) </w:t>
                        </w:r>
                      </w:p>
                    </w:tc>
                    <w:tc>
                      <w:tcPr>
                        <w:tcW w:w="132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51" w:type="dxa"/>
                          <w:right w:w="494" w:type="dxa"/>
                        </w:tcMar>
                      </w:tcPr>
                      <w:p w14:paraId="3FED5847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30 </w:t>
                        </w:r>
                      </w:p>
                    </w:tc>
                    <w:tc>
                      <w:tcPr>
                        <w:tcW w:w="131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64" w:type="dxa"/>
                          <w:right w:w="679" w:type="dxa"/>
                        </w:tcMar>
                      </w:tcPr>
                      <w:p w14:paraId="0F607509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35 </w:t>
                        </w:r>
                      </w:p>
                    </w:tc>
                    <w:tc>
                      <w:tcPr>
                        <w:tcW w:w="132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80" w:type="dxa"/>
                          <w:right w:w="568" w:type="dxa"/>
                        </w:tcMar>
                      </w:tcPr>
                      <w:p w14:paraId="02769A90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40 </w:t>
                        </w:r>
                      </w:p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B1433F2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1199624" w14:textId="77777777" w:rsidR="00BB2DE2" w:rsidRDefault="00BB2DE2"/>
                    </w:tc>
                    <w:tc>
                      <w:tcPr>
                        <w:tcW w:w="71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DA1E201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668352D" w14:textId="77777777" w:rsidR="00BB2DE2" w:rsidRDefault="00BB2DE2"/>
                    </w:tc>
                  </w:tr>
                  <w:tr w:rsidR="00BB2DE2" w14:paraId="0D265CDB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596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375" w:type="dxa"/>
                        </w:tcMar>
                      </w:tcPr>
                      <w:p w14:paraId="1CBD4C37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Jedno pomieszczenie: cześć sypialnia, aneks wypoczynkowy i </w:t>
                        </w:r>
                      </w:p>
                    </w:tc>
                    <w:tc>
                      <w:tcPr>
                        <w:tcW w:w="132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3" w:type="dxa"/>
                          <w:right w:w="530" w:type="dxa"/>
                        </w:tcMar>
                      </w:tcPr>
                      <w:p w14:paraId="25219181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1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79" w:type="dxa"/>
                          <w:right w:w="731" w:type="dxa"/>
                        </w:tcMar>
                      </w:tcPr>
                      <w:p w14:paraId="13D7CC32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2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8C154D5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BE051D7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7B04C25" w14:textId="77777777" w:rsidR="00BB2DE2" w:rsidRDefault="00BB2DE2"/>
                    </w:tc>
                    <w:tc>
                      <w:tcPr>
                        <w:tcW w:w="71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165F346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F327103" w14:textId="77777777" w:rsidR="00BB2DE2" w:rsidRDefault="00BB2DE2"/>
                    </w:tc>
                  </w:tr>
                </w:tbl>
                <w:p w14:paraId="13C4F78E" w14:textId="77777777" w:rsidR="00000000" w:rsidRDefault="00000000"/>
              </w:txbxContent>
            </v:textbox>
            <w10:wrap anchorx="page" anchory="page"/>
          </v:shape>
        </w:pict>
      </w:r>
      <w:r>
        <w:rPr>
          <w:b/>
          <w:bCs/>
          <w:color w:val="000000"/>
          <w:sz w:val="22"/>
          <w:szCs w:val="22"/>
        </w:rPr>
        <w:t>SAMODZIELNA JEDNOSTKA MIESZKALNA </w:t>
      </w:r>
    </w:p>
    <w:p w14:paraId="4F22FD47" w14:textId="77777777" w:rsidR="00BB2DE2" w:rsidRDefault="00BB2DE2">
      <w:pPr>
        <w:spacing w:line="20" w:lineRule="exact"/>
        <w:sectPr w:rsidR="00BB2DE2">
          <w:pgSz w:w="16841" w:h="11911"/>
          <w:pgMar w:top="6385" w:right="5476" w:bottom="0" w:left="6711" w:header="708" w:footer="708" w:gutter="0"/>
          <w:cols w:space="708"/>
        </w:sectPr>
      </w:pPr>
    </w:p>
    <w:p w14:paraId="0C5B7DF0" w14:textId="77777777" w:rsidR="00BB2DE2" w:rsidRDefault="00BB2DE2">
      <w:pPr>
        <w:spacing w:line="200" w:lineRule="exact"/>
      </w:pPr>
    </w:p>
    <w:p w14:paraId="2CFB1E4E" w14:textId="77777777" w:rsidR="00BB2DE2" w:rsidRDefault="00BB2DE2">
      <w:pPr>
        <w:spacing w:line="200" w:lineRule="exact"/>
      </w:pPr>
    </w:p>
    <w:p w14:paraId="38C66011" w14:textId="77777777" w:rsidR="00BB2DE2" w:rsidRDefault="00BB2DE2">
      <w:pPr>
        <w:spacing w:line="200" w:lineRule="exact"/>
      </w:pPr>
    </w:p>
    <w:p w14:paraId="2D603BD3" w14:textId="77777777" w:rsidR="00BB2DE2" w:rsidRDefault="00BB2DE2">
      <w:pPr>
        <w:spacing w:line="200" w:lineRule="exact"/>
      </w:pPr>
    </w:p>
    <w:p w14:paraId="5FE3EAB6" w14:textId="77777777" w:rsidR="00BB2DE2" w:rsidRDefault="00BB2DE2">
      <w:pPr>
        <w:spacing w:line="200" w:lineRule="exact"/>
      </w:pPr>
    </w:p>
    <w:p w14:paraId="45B038E2" w14:textId="77777777" w:rsidR="00BB2DE2" w:rsidRDefault="00BB2DE2">
      <w:pPr>
        <w:spacing w:line="200" w:lineRule="exact"/>
      </w:pPr>
    </w:p>
    <w:p w14:paraId="14831E1B" w14:textId="77777777" w:rsidR="00BB2DE2" w:rsidRDefault="00BB2DE2">
      <w:pPr>
        <w:spacing w:line="200" w:lineRule="exact"/>
      </w:pPr>
    </w:p>
    <w:p w14:paraId="0526A9C9" w14:textId="77777777" w:rsidR="00BB2DE2" w:rsidRDefault="00BB2DE2">
      <w:pPr>
        <w:spacing w:line="200" w:lineRule="exact"/>
      </w:pPr>
    </w:p>
    <w:p w14:paraId="374C2B6F" w14:textId="77777777" w:rsidR="00BB2DE2" w:rsidRDefault="00BB2DE2">
      <w:pPr>
        <w:spacing w:line="200" w:lineRule="exact"/>
      </w:pPr>
    </w:p>
    <w:p w14:paraId="002B09A2" w14:textId="77777777" w:rsidR="00BB2DE2" w:rsidRDefault="00BB2DE2">
      <w:pPr>
        <w:spacing w:line="200" w:lineRule="exact"/>
      </w:pPr>
    </w:p>
    <w:p w14:paraId="0E1D4A32" w14:textId="77777777" w:rsidR="00BB2DE2" w:rsidRDefault="00BB2DE2">
      <w:pPr>
        <w:spacing w:line="200" w:lineRule="exact"/>
      </w:pPr>
    </w:p>
    <w:p w14:paraId="14B41871" w14:textId="77777777" w:rsidR="00BB2DE2" w:rsidRDefault="00BB2DE2">
      <w:pPr>
        <w:spacing w:line="200" w:lineRule="exact"/>
      </w:pPr>
    </w:p>
    <w:p w14:paraId="5C1A5257" w14:textId="77777777" w:rsidR="00BB2DE2" w:rsidRDefault="00BB2DE2">
      <w:pPr>
        <w:spacing w:line="200" w:lineRule="exact"/>
      </w:pPr>
    </w:p>
    <w:p w14:paraId="78D5B4D7" w14:textId="77777777" w:rsidR="00BB2DE2" w:rsidRDefault="00BB2DE2">
      <w:pPr>
        <w:spacing w:line="200" w:lineRule="exact"/>
      </w:pPr>
    </w:p>
    <w:p w14:paraId="39879B56" w14:textId="77777777" w:rsidR="00BB2DE2" w:rsidRDefault="00BB2DE2">
      <w:pPr>
        <w:spacing w:line="200" w:lineRule="exact"/>
      </w:pPr>
    </w:p>
    <w:p w14:paraId="225EF634" w14:textId="77777777" w:rsidR="00BB2DE2" w:rsidRDefault="00BB2DE2">
      <w:pPr>
        <w:spacing w:line="200" w:lineRule="exact"/>
      </w:pPr>
    </w:p>
    <w:p w14:paraId="3017F911" w14:textId="77777777" w:rsidR="00BB2DE2" w:rsidRDefault="00BB2DE2">
      <w:pPr>
        <w:spacing w:line="200" w:lineRule="exact"/>
      </w:pPr>
    </w:p>
    <w:p w14:paraId="22BAC24A" w14:textId="77777777" w:rsidR="00BB2DE2" w:rsidRDefault="00BB2DE2">
      <w:pPr>
        <w:spacing w:line="200" w:lineRule="exact"/>
      </w:pPr>
    </w:p>
    <w:p w14:paraId="71BC64CD" w14:textId="77777777" w:rsidR="00BB2DE2" w:rsidRDefault="00000000">
      <w:pPr>
        <w:spacing w:before="37" w:line="220" w:lineRule="exact"/>
        <w:ind w:right="-567"/>
      </w:pPr>
      <w:r>
        <w:rPr>
          <w:rFonts w:ascii="Calibri" w:eastAsia="Calibri" w:hAnsi="Calibri" w:cs="Calibri"/>
          <w:color w:val="000000"/>
          <w:sz w:val="22"/>
          <w:szCs w:val="22"/>
        </w:rPr>
        <w:t>8 </w:t>
      </w:r>
    </w:p>
    <w:p w14:paraId="6373F718" w14:textId="77777777" w:rsidR="00BB2DE2" w:rsidRDefault="00BB2DE2">
      <w:pPr>
        <w:spacing w:line="20" w:lineRule="exact"/>
        <w:sectPr w:rsidR="00BB2DE2">
          <w:type w:val="continuous"/>
          <w:pgSz w:w="16841" w:h="11911"/>
          <w:pgMar w:top="1417" w:right="508" w:bottom="0" w:left="16166" w:header="708" w:footer="708" w:gutter="0"/>
          <w:cols w:space="708"/>
        </w:sectPr>
      </w:pPr>
    </w:p>
    <w:p w14:paraId="72DB3FD6" w14:textId="77777777" w:rsidR="00BB2DE2" w:rsidRDefault="00000000">
      <w:pPr>
        <w:spacing w:line="220" w:lineRule="exact"/>
        <w:ind w:right="-567"/>
      </w:pPr>
      <w:r>
        <w:lastRenderedPageBreak/>
        <w:pict w14:anchorId="27B5AD33">
          <v:shape id="_x0000_s1032" type="#_x0000_t202" style="position:absolute;margin-left:20.9pt;margin-top:22.7pt;width:805.8pt;height:486.3pt;z-index:-251656704;mso-position-horizontal-relative:page;mso-position-vertical-relative:page" filled="f" stroked="f">
            <v:stroke joinstyle="round"/>
            <v:path gradientshapeok="f" o:connecttype="segments"/>
            <v:textbox inset="0,0,0,0">
              <w:txbxContent>
                <w:tbl>
                  <w:tblPr>
                    <w:tblW w:w="16087" w:type="dxa"/>
                    <w:tblInd w:w="9" w:type="dxa"/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5965"/>
                    <w:gridCol w:w="1323"/>
                    <w:gridCol w:w="1319"/>
                    <w:gridCol w:w="1325"/>
                    <w:gridCol w:w="707"/>
                    <w:gridCol w:w="707"/>
                    <w:gridCol w:w="712"/>
                    <w:gridCol w:w="4029"/>
                  </w:tblGrid>
                  <w:tr w:rsidR="00BB2DE2" w14:paraId="4800F210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596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621" w:type="dxa"/>
                        </w:tcMar>
                      </w:tcPr>
                      <w:p w14:paraId="3E0E6E6E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kuchenny plus WHS jako osobne pomieszczenie </w:t>
                        </w:r>
                      </w:p>
                    </w:tc>
                    <w:tc>
                      <w:tcPr>
                        <w:tcW w:w="132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AAF3A6B" w14:textId="77777777" w:rsidR="00BB2DE2" w:rsidRDefault="00BB2DE2"/>
                    </w:tc>
                    <w:tc>
                      <w:tcPr>
                        <w:tcW w:w="131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F60E726" w14:textId="77777777" w:rsidR="00BB2DE2" w:rsidRDefault="00BB2DE2"/>
                    </w:tc>
                    <w:tc>
                      <w:tcPr>
                        <w:tcW w:w="132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3907333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7A02F90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74D7E74" w14:textId="77777777" w:rsidR="00BB2DE2" w:rsidRDefault="00BB2DE2"/>
                    </w:tc>
                    <w:tc>
                      <w:tcPr>
                        <w:tcW w:w="71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2F90B7F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73ADB6F" w14:textId="77777777" w:rsidR="00BB2DE2" w:rsidRDefault="00BB2DE2"/>
                    </w:tc>
                  </w:tr>
                  <w:tr w:rsidR="00BB2DE2" w14:paraId="055567D5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149"/>
                    </w:trPr>
                    <w:tc>
                      <w:tcPr>
                        <w:tcW w:w="596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012" w:type="dxa"/>
                        </w:tcMar>
                      </w:tcPr>
                      <w:p w14:paraId="67532740" w14:textId="77777777" w:rsidR="00BB2DE2" w:rsidRDefault="00000000">
                        <w:pPr>
                          <w:spacing w:before="22" w:line="319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Minimum dwa pomieszczenia (sypialnia z aneksem </w:t>
                        </w:r>
                        <w:r>
                          <w:br/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wypoczynkowym lub kuchennym, lub sypialnia i pokój </w:t>
                        </w:r>
                        <w:r>
                          <w:br/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wypoczynkowy z aneksem kuchennym) plus WHS </w:t>
                        </w:r>
                      </w:p>
                    </w:tc>
                    <w:tc>
                      <w:tcPr>
                        <w:tcW w:w="132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C15C17A" w14:textId="77777777" w:rsidR="00BB2DE2" w:rsidRDefault="00BB2DE2"/>
                    </w:tc>
                    <w:tc>
                      <w:tcPr>
                        <w:tcW w:w="131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79" w:type="dxa"/>
                          <w:right w:w="731" w:type="dxa"/>
                        </w:tcMar>
                      </w:tcPr>
                      <w:p w14:paraId="69AC4F7E" w14:textId="77777777" w:rsidR="00BB2DE2" w:rsidRDefault="00000000">
                        <w:pPr>
                          <w:spacing w:before="401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2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8" w:type="dxa"/>
                          <w:right w:w="527" w:type="dxa"/>
                        </w:tcMar>
                      </w:tcPr>
                      <w:p w14:paraId="12727D74" w14:textId="77777777" w:rsidR="00BB2DE2" w:rsidRDefault="00000000">
                        <w:pPr>
                          <w:spacing w:before="401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D43751A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FF0357F" w14:textId="77777777" w:rsidR="00BB2DE2" w:rsidRDefault="00BB2DE2"/>
                    </w:tc>
                    <w:tc>
                      <w:tcPr>
                        <w:tcW w:w="71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D4114D1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4C85AF0" w14:textId="77777777" w:rsidR="00BB2DE2" w:rsidRDefault="00BB2DE2"/>
                    </w:tc>
                  </w:tr>
                  <w:tr w:rsidR="00BB2DE2" w14:paraId="2B8D8685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596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4718" w:type="dxa"/>
                        </w:tcMar>
                      </w:tcPr>
                      <w:p w14:paraId="387D0429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Ilość sypialni </w:t>
                        </w:r>
                      </w:p>
                    </w:tc>
                    <w:tc>
                      <w:tcPr>
                        <w:tcW w:w="132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F157210" w14:textId="77777777" w:rsidR="00BB2DE2" w:rsidRDefault="00BB2DE2"/>
                    </w:tc>
                    <w:tc>
                      <w:tcPr>
                        <w:tcW w:w="131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4C58921" w14:textId="77777777" w:rsidR="00BB2DE2" w:rsidRDefault="00BB2DE2"/>
                    </w:tc>
                    <w:tc>
                      <w:tcPr>
                        <w:tcW w:w="132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92AB579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6808772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BD90BDC" w14:textId="77777777" w:rsidR="00BB2DE2" w:rsidRDefault="00BB2DE2"/>
                    </w:tc>
                    <w:tc>
                      <w:tcPr>
                        <w:tcW w:w="71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0A8E2E4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A153B37" w14:textId="77777777" w:rsidR="00BB2DE2" w:rsidRDefault="00BB2DE2"/>
                    </w:tc>
                  </w:tr>
                  <w:tr w:rsidR="00BB2DE2" w14:paraId="58D7AA60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149"/>
                    </w:trPr>
                    <w:tc>
                      <w:tcPr>
                        <w:tcW w:w="596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5015" w:type="dxa"/>
                        </w:tcMar>
                      </w:tcPr>
                      <w:p w14:paraId="6F6E787A" w14:textId="77777777" w:rsidR="00BB2DE2" w:rsidRDefault="00000000">
                        <w:pPr>
                          <w:spacing w:before="22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Sypialnia </w:t>
                        </w:r>
                      </w:p>
                    </w:tc>
                    <w:tc>
                      <w:tcPr>
                        <w:tcW w:w="132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609" w:type="dxa"/>
                          <w:right w:w="551" w:type="dxa"/>
                        </w:tcMar>
                      </w:tcPr>
                      <w:p w14:paraId="7C10CA31" w14:textId="77777777" w:rsidR="00BB2DE2" w:rsidRDefault="00000000">
                        <w:pPr>
                          <w:spacing w:before="401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* </w:t>
                        </w:r>
                      </w:p>
                    </w:tc>
                    <w:tc>
                      <w:tcPr>
                        <w:tcW w:w="131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64" w:type="dxa"/>
                          <w:right w:w="679" w:type="dxa"/>
                        </w:tcMar>
                      </w:tcPr>
                      <w:p w14:paraId="2B29ACF8" w14:textId="77777777" w:rsidR="00BB2DE2" w:rsidRDefault="00000000">
                        <w:pPr>
                          <w:spacing w:before="401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** </w:t>
                        </w:r>
                      </w:p>
                    </w:tc>
                    <w:tc>
                      <w:tcPr>
                        <w:tcW w:w="132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69" w:type="dxa"/>
                          <w:right w:w="568" w:type="dxa"/>
                        </w:tcMar>
                      </w:tcPr>
                      <w:p w14:paraId="78DD609C" w14:textId="77777777" w:rsidR="00BB2DE2" w:rsidRDefault="00000000">
                        <w:pPr>
                          <w:spacing w:before="401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*** </w:t>
                        </w:r>
                      </w:p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FD03B8D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2898C3A" w14:textId="77777777" w:rsidR="00BB2DE2" w:rsidRDefault="00BB2DE2"/>
                    </w:tc>
                    <w:tc>
                      <w:tcPr>
                        <w:tcW w:w="71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1D57E84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7" w:type="dxa"/>
                          <w:right w:w="140" w:type="dxa"/>
                        </w:tcMar>
                      </w:tcPr>
                      <w:p w14:paraId="76634193" w14:textId="77777777" w:rsidR="00BB2DE2" w:rsidRDefault="00000000">
                        <w:pPr>
                          <w:spacing w:before="22" w:line="318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Opis planowanych działań do spełnienia </w:t>
                        </w:r>
                        <w:r>
                          <w:br/>
                        </w: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wymagań (wymagane elementy w każdej </w:t>
                        </w:r>
                        <w:r>
                          <w:br/>
                        </w: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sypialni) </w:t>
                        </w:r>
                      </w:p>
                    </w:tc>
                  </w:tr>
                  <w:tr w:rsidR="00BB2DE2" w14:paraId="187C8AA2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596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352" w:type="dxa"/>
                        </w:tcMar>
                      </w:tcPr>
                      <w:p w14:paraId="64B00D19" w14:textId="77777777" w:rsidR="00BB2DE2" w:rsidRDefault="00000000">
                        <w:pPr>
                          <w:spacing w:before="20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Liczba osób (zależna od powierzchni i ilości pokoi) </w:t>
                        </w:r>
                      </w:p>
                    </w:tc>
                    <w:tc>
                      <w:tcPr>
                        <w:tcW w:w="132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609" w:type="dxa"/>
                          <w:right w:w="551" w:type="dxa"/>
                        </w:tcMar>
                      </w:tcPr>
                      <w:p w14:paraId="50F36B52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6 </w:t>
                        </w:r>
                      </w:p>
                    </w:tc>
                    <w:tc>
                      <w:tcPr>
                        <w:tcW w:w="131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93" w:type="dxa"/>
                          <w:right w:w="765" w:type="dxa"/>
                        </w:tcMar>
                      </w:tcPr>
                      <w:p w14:paraId="25691091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5 </w:t>
                        </w:r>
                      </w:p>
                    </w:tc>
                    <w:tc>
                      <w:tcPr>
                        <w:tcW w:w="132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612" w:type="dxa"/>
                          <w:right w:w="551" w:type="dxa"/>
                        </w:tcMar>
                      </w:tcPr>
                      <w:p w14:paraId="4AAD541B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4 </w:t>
                        </w:r>
                      </w:p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68069F2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76D5676" w14:textId="77777777" w:rsidR="00BB2DE2" w:rsidRDefault="00BB2DE2"/>
                    </w:tc>
                    <w:tc>
                      <w:tcPr>
                        <w:tcW w:w="71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89AB5EB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241FC65" w14:textId="77777777" w:rsidR="00BB2DE2" w:rsidRDefault="00BB2DE2"/>
                    </w:tc>
                  </w:tr>
                  <w:tr w:rsidR="00BB2DE2" w14:paraId="06F4DC8D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0"/>
                    </w:trPr>
                    <w:tc>
                      <w:tcPr>
                        <w:tcW w:w="596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221" w:type="dxa"/>
                        </w:tcMar>
                      </w:tcPr>
                      <w:p w14:paraId="7CDF1774" w14:textId="77777777" w:rsidR="00BB2DE2" w:rsidRDefault="00000000">
                        <w:pPr>
                          <w:spacing w:before="19" w:line="289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Łóżko jednoosobowe o min. wym. materaca 90x 200 cm (wpisz </w:t>
                        </w:r>
                        <w:r>
                          <w:br/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ilość): </w:t>
                        </w:r>
                      </w:p>
                    </w:tc>
                    <w:tc>
                      <w:tcPr>
                        <w:tcW w:w="132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3" w:type="dxa"/>
                          <w:right w:w="530" w:type="dxa"/>
                        </w:tcMar>
                      </w:tcPr>
                      <w:p w14:paraId="1593BC99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1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79" w:type="dxa"/>
                          <w:right w:w="731" w:type="dxa"/>
                        </w:tcMar>
                      </w:tcPr>
                      <w:p w14:paraId="5FB6EC02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2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8" w:type="dxa"/>
                          <w:right w:w="527" w:type="dxa"/>
                        </w:tcMar>
                      </w:tcPr>
                      <w:p w14:paraId="0788EBEF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ACFF62F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724320F" w14:textId="77777777" w:rsidR="00BB2DE2" w:rsidRDefault="00BB2DE2"/>
                    </w:tc>
                    <w:tc>
                      <w:tcPr>
                        <w:tcW w:w="71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2A119C8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966C733" w14:textId="77777777" w:rsidR="00BB2DE2" w:rsidRDefault="00BB2DE2"/>
                    </w:tc>
                  </w:tr>
                  <w:tr w:rsidR="00BB2DE2" w14:paraId="5D9FB16F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67"/>
                    </w:trPr>
                    <w:tc>
                      <w:tcPr>
                        <w:tcW w:w="596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270" w:type="dxa"/>
                        </w:tcMar>
                      </w:tcPr>
                      <w:p w14:paraId="7ABDCBB6" w14:textId="77777777" w:rsidR="00BB2DE2" w:rsidRDefault="00000000">
                        <w:pPr>
                          <w:spacing w:before="19" w:line="289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Łóżko dwuosobowe o min. wym. materaca 140x 200 cm (wpisz </w:t>
                        </w:r>
                        <w:r>
                          <w:br/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ilość) </w:t>
                        </w:r>
                      </w:p>
                    </w:tc>
                    <w:tc>
                      <w:tcPr>
                        <w:tcW w:w="132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3" w:type="dxa"/>
                          <w:right w:w="530" w:type="dxa"/>
                        </w:tcMar>
                      </w:tcPr>
                      <w:p w14:paraId="5E3CF1B0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1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79" w:type="dxa"/>
                          <w:right w:w="731" w:type="dxa"/>
                        </w:tcMar>
                      </w:tcPr>
                      <w:p w14:paraId="6310CE6B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2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8" w:type="dxa"/>
                          <w:right w:w="527" w:type="dxa"/>
                        </w:tcMar>
                      </w:tcPr>
                      <w:p w14:paraId="16CBC4C7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248BAF8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B398A2B" w14:textId="77777777" w:rsidR="00BB2DE2" w:rsidRDefault="00BB2DE2"/>
                    </w:tc>
                    <w:tc>
                      <w:tcPr>
                        <w:tcW w:w="71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97677CD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0DEC7B1" w14:textId="77777777" w:rsidR="00BB2DE2" w:rsidRDefault="00BB2DE2"/>
                    </w:tc>
                  </w:tr>
                  <w:tr w:rsidR="00BB2DE2" w14:paraId="305D5D31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596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772" w:type="dxa"/>
                        </w:tcMar>
                      </w:tcPr>
                      <w:p w14:paraId="5266CAE3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Nocny stolik lub półka przy każdym miejscu noclegowym </w:t>
                        </w:r>
                      </w:p>
                    </w:tc>
                    <w:tc>
                      <w:tcPr>
                        <w:tcW w:w="132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3" w:type="dxa"/>
                          <w:right w:w="530" w:type="dxa"/>
                        </w:tcMar>
                      </w:tcPr>
                      <w:p w14:paraId="4C823EF4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1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79" w:type="dxa"/>
                          <w:right w:w="731" w:type="dxa"/>
                        </w:tcMar>
                      </w:tcPr>
                      <w:p w14:paraId="3BB60456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2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8" w:type="dxa"/>
                          <w:right w:w="527" w:type="dxa"/>
                        </w:tcMar>
                      </w:tcPr>
                      <w:p w14:paraId="50D12E15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3E1C97A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7FB0BBD" w14:textId="77777777" w:rsidR="00BB2DE2" w:rsidRDefault="00BB2DE2"/>
                    </w:tc>
                    <w:tc>
                      <w:tcPr>
                        <w:tcW w:w="71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4FE10E6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1DB2D15" w14:textId="77777777" w:rsidR="00BB2DE2" w:rsidRDefault="00BB2DE2"/>
                    </w:tc>
                  </w:tr>
                  <w:tr w:rsidR="00BB2DE2" w14:paraId="6A791938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5"/>
                    </w:trPr>
                    <w:tc>
                      <w:tcPr>
                        <w:tcW w:w="596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473" w:type="dxa"/>
                        </w:tcMar>
                      </w:tcPr>
                      <w:p w14:paraId="08CCDD1F" w14:textId="77777777" w:rsidR="00BB2DE2" w:rsidRDefault="00000000">
                        <w:pPr>
                          <w:spacing w:before="20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Lampka nocna przy każdym miejscu noclegowym </w:t>
                        </w:r>
                      </w:p>
                    </w:tc>
                    <w:tc>
                      <w:tcPr>
                        <w:tcW w:w="132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3" w:type="dxa"/>
                          <w:right w:w="530" w:type="dxa"/>
                        </w:tcMar>
                      </w:tcPr>
                      <w:p w14:paraId="364BAA35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1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79" w:type="dxa"/>
                          <w:right w:w="731" w:type="dxa"/>
                        </w:tcMar>
                      </w:tcPr>
                      <w:p w14:paraId="0FCD72B9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2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8" w:type="dxa"/>
                          <w:right w:w="527" w:type="dxa"/>
                        </w:tcMar>
                      </w:tcPr>
                      <w:p w14:paraId="57B6D0EA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B797335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D4575B3" w14:textId="77777777" w:rsidR="00BB2DE2" w:rsidRDefault="00BB2DE2"/>
                    </w:tc>
                    <w:tc>
                      <w:tcPr>
                        <w:tcW w:w="71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CC10569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3F93528" w14:textId="77777777" w:rsidR="00BB2DE2" w:rsidRDefault="00BB2DE2"/>
                    </w:tc>
                  </w:tr>
                  <w:tr w:rsidR="00BB2DE2" w14:paraId="0FED871D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67"/>
                    </w:trPr>
                    <w:tc>
                      <w:tcPr>
                        <w:tcW w:w="596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586" w:type="dxa"/>
                        </w:tcMar>
                      </w:tcPr>
                      <w:p w14:paraId="42C96371" w14:textId="77777777" w:rsidR="00BB2DE2" w:rsidRDefault="00000000">
                        <w:pPr>
                          <w:spacing w:before="19" w:line="289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Bezpośredni i łatwy dostęp do co najmniej jednego wolnego </w:t>
                        </w:r>
                        <w:r>
                          <w:br/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gniazdka elektrycznego </w:t>
                        </w:r>
                      </w:p>
                    </w:tc>
                    <w:tc>
                      <w:tcPr>
                        <w:tcW w:w="132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3" w:type="dxa"/>
                          <w:right w:w="530" w:type="dxa"/>
                        </w:tcMar>
                      </w:tcPr>
                      <w:p w14:paraId="42F8C7AF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1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79" w:type="dxa"/>
                          <w:right w:w="731" w:type="dxa"/>
                        </w:tcMar>
                      </w:tcPr>
                      <w:p w14:paraId="5D11520C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2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8" w:type="dxa"/>
                          <w:right w:w="527" w:type="dxa"/>
                        </w:tcMar>
                      </w:tcPr>
                      <w:p w14:paraId="7C858F84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ADFB025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2753236" w14:textId="77777777" w:rsidR="00BB2DE2" w:rsidRDefault="00BB2DE2"/>
                    </w:tc>
                    <w:tc>
                      <w:tcPr>
                        <w:tcW w:w="71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514395A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3E91593" w14:textId="77777777" w:rsidR="00BB2DE2" w:rsidRDefault="00BB2DE2"/>
                    </w:tc>
                  </w:tr>
                  <w:tr w:rsidR="00BB2DE2" w14:paraId="2A64A7DA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596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990" w:type="dxa"/>
                        </w:tcMar>
                      </w:tcPr>
                      <w:p w14:paraId="26652DCA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Pościel zgodna z liczbą miejsc noclegowych </w:t>
                        </w:r>
                      </w:p>
                    </w:tc>
                    <w:tc>
                      <w:tcPr>
                        <w:tcW w:w="132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3" w:type="dxa"/>
                          <w:right w:w="530" w:type="dxa"/>
                        </w:tcMar>
                      </w:tcPr>
                      <w:p w14:paraId="129A7873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1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79" w:type="dxa"/>
                          <w:right w:w="731" w:type="dxa"/>
                        </w:tcMar>
                      </w:tcPr>
                      <w:p w14:paraId="4B0B93FE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2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8" w:type="dxa"/>
                          <w:right w:w="527" w:type="dxa"/>
                        </w:tcMar>
                      </w:tcPr>
                      <w:p w14:paraId="1639444D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DFE0D53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651EA58" w14:textId="77777777" w:rsidR="00BB2DE2" w:rsidRDefault="00BB2DE2"/>
                    </w:tc>
                    <w:tc>
                      <w:tcPr>
                        <w:tcW w:w="71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F97E67F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1725646" w14:textId="77777777" w:rsidR="00BB2DE2" w:rsidRDefault="00BB2DE2"/>
                    </w:tc>
                  </w:tr>
                  <w:tr w:rsidR="00BB2DE2" w14:paraId="54FC4854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0"/>
                    </w:trPr>
                    <w:tc>
                      <w:tcPr>
                        <w:tcW w:w="596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428" w:type="dxa"/>
                        </w:tcMar>
                      </w:tcPr>
                      <w:p w14:paraId="728829AA" w14:textId="77777777" w:rsidR="00BB2DE2" w:rsidRDefault="00000000">
                        <w:pPr>
                          <w:spacing w:before="22" w:line="289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Ręcznik o wymiarach min. 40x80 cm - zgodne z liczbą miejsc </w:t>
                        </w:r>
                        <w:r>
                          <w:br/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noclegowych </w:t>
                        </w:r>
                      </w:p>
                    </w:tc>
                    <w:tc>
                      <w:tcPr>
                        <w:tcW w:w="132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3" w:type="dxa"/>
                          <w:right w:w="530" w:type="dxa"/>
                        </w:tcMar>
                      </w:tcPr>
                      <w:p w14:paraId="6CB345EF" w14:textId="77777777" w:rsidR="00BB2DE2" w:rsidRDefault="00000000">
                        <w:pPr>
                          <w:spacing w:before="211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1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79" w:type="dxa"/>
                          <w:right w:w="731" w:type="dxa"/>
                        </w:tcMar>
                      </w:tcPr>
                      <w:p w14:paraId="348EC04F" w14:textId="77777777" w:rsidR="00BB2DE2" w:rsidRDefault="00000000">
                        <w:pPr>
                          <w:spacing w:before="211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2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8" w:type="dxa"/>
                          <w:right w:w="527" w:type="dxa"/>
                        </w:tcMar>
                      </w:tcPr>
                      <w:p w14:paraId="6374727C" w14:textId="77777777" w:rsidR="00BB2DE2" w:rsidRDefault="00000000">
                        <w:pPr>
                          <w:spacing w:before="211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558EC72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F738C62" w14:textId="77777777" w:rsidR="00BB2DE2" w:rsidRDefault="00BB2DE2"/>
                    </w:tc>
                    <w:tc>
                      <w:tcPr>
                        <w:tcW w:w="71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EDD6391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E4194F5" w14:textId="77777777" w:rsidR="00BB2DE2" w:rsidRDefault="00BB2DE2"/>
                    </w:tc>
                  </w:tr>
                  <w:tr w:rsidR="00BB2DE2" w14:paraId="2E086C44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68"/>
                    </w:trPr>
                    <w:tc>
                      <w:tcPr>
                        <w:tcW w:w="596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546" w:type="dxa"/>
                        </w:tcMar>
                      </w:tcPr>
                      <w:p w14:paraId="6D6FA9BC" w14:textId="77777777" w:rsidR="00BB2DE2" w:rsidRDefault="00000000">
                        <w:pPr>
                          <w:spacing w:before="20" w:line="289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Ręcznik kąpielowy min. 70x140 cm - zgodne z liczbą miejsc </w:t>
                        </w:r>
                        <w:r>
                          <w:br/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noclegowych </w:t>
                        </w:r>
                      </w:p>
                    </w:tc>
                    <w:tc>
                      <w:tcPr>
                        <w:tcW w:w="132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FCF8EB9" w14:textId="77777777" w:rsidR="00BB2DE2" w:rsidRDefault="00BB2DE2"/>
                    </w:tc>
                    <w:tc>
                      <w:tcPr>
                        <w:tcW w:w="131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79" w:type="dxa"/>
                          <w:right w:w="731" w:type="dxa"/>
                        </w:tcMar>
                      </w:tcPr>
                      <w:p w14:paraId="08A3521C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2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8" w:type="dxa"/>
                          <w:right w:w="527" w:type="dxa"/>
                        </w:tcMar>
                      </w:tcPr>
                      <w:p w14:paraId="7C91BC3B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DEF2F3F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BF481FD" w14:textId="77777777" w:rsidR="00BB2DE2" w:rsidRDefault="00BB2DE2"/>
                    </w:tc>
                    <w:tc>
                      <w:tcPr>
                        <w:tcW w:w="71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E2BBBB9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ECD88DC" w14:textId="77777777" w:rsidR="00BB2DE2" w:rsidRDefault="00BB2DE2"/>
                    </w:tc>
                  </w:tr>
                  <w:tr w:rsidR="00BB2DE2" w14:paraId="441C8F1D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0"/>
                    </w:trPr>
                    <w:tc>
                      <w:tcPr>
                        <w:tcW w:w="596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017" w:type="dxa"/>
                        </w:tcMar>
                      </w:tcPr>
                      <w:p w14:paraId="142E286D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Zasłony okienne zaciemniające (lub żaluzje, okiennice) </w:t>
                        </w:r>
                      </w:p>
                    </w:tc>
                    <w:tc>
                      <w:tcPr>
                        <w:tcW w:w="132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3" w:type="dxa"/>
                          <w:right w:w="530" w:type="dxa"/>
                        </w:tcMar>
                      </w:tcPr>
                      <w:p w14:paraId="49D18828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1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79" w:type="dxa"/>
                          <w:right w:w="731" w:type="dxa"/>
                        </w:tcMar>
                      </w:tcPr>
                      <w:p w14:paraId="066146F8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2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8" w:type="dxa"/>
                          <w:right w:w="527" w:type="dxa"/>
                        </w:tcMar>
                      </w:tcPr>
                      <w:p w14:paraId="5CEC42CD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ECBA0D7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4E6474D" w14:textId="77777777" w:rsidR="00BB2DE2" w:rsidRDefault="00BB2DE2"/>
                    </w:tc>
                    <w:tc>
                      <w:tcPr>
                        <w:tcW w:w="71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14A1DBA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36350B8" w14:textId="77777777" w:rsidR="00BB2DE2" w:rsidRDefault="00BB2DE2"/>
                    </w:tc>
                  </w:tr>
                </w:tbl>
                <w:p w14:paraId="16AB3782" w14:textId="77777777" w:rsidR="00000000" w:rsidRDefault="00000000"/>
              </w:txbxContent>
            </v:textbox>
            <w10:wrap anchorx="page" anchory="page"/>
          </v:shape>
        </w:pict>
      </w:r>
      <w:r>
        <w:pict w14:anchorId="7FC24C80">
          <v:shape id="_x0000_s1031" style="position:absolute;margin-left:481.75pt;margin-top:193.85pt;width:5.4pt;height:.6pt;z-index:-251655680;mso-position-horizontal-relative:page;mso-position-vertical-relative:page" coordorigin="16995,6839" coordsize="191,22" path="m16995,6839r191,l17186,6860r-191,l16995,6839xe" fillcolor="black" stroked="f" strokeweight="1pt">
            <v:stroke miterlimit="10" joinstyle="miter"/>
            <w10:wrap anchorx="page" anchory="page"/>
          </v:shape>
        </w:pict>
      </w:r>
      <w:r>
        <w:rPr>
          <w:rFonts w:ascii="Calibri" w:eastAsia="Calibri" w:hAnsi="Calibri" w:cs="Calibri"/>
          <w:color w:val="000000"/>
          <w:sz w:val="22"/>
          <w:szCs w:val="22"/>
        </w:rPr>
        <w:t>9 </w:t>
      </w:r>
    </w:p>
    <w:p w14:paraId="602CF910" w14:textId="77777777" w:rsidR="00BB2DE2" w:rsidRDefault="00BB2DE2">
      <w:pPr>
        <w:spacing w:line="20" w:lineRule="exact"/>
        <w:sectPr w:rsidR="00BB2DE2">
          <w:pgSz w:w="16841" w:h="11911"/>
          <w:pgMar w:top="10218" w:right="508" w:bottom="0" w:left="16166" w:header="708" w:footer="708" w:gutter="0"/>
          <w:cols w:space="708"/>
        </w:sectPr>
      </w:pPr>
    </w:p>
    <w:p w14:paraId="385BD2A0" w14:textId="77777777" w:rsidR="00BB2DE2" w:rsidRDefault="00000000">
      <w:pPr>
        <w:spacing w:line="197" w:lineRule="exact"/>
        <w:ind w:right="-567"/>
      </w:pPr>
      <w:r>
        <w:lastRenderedPageBreak/>
        <w:pict w14:anchorId="5BFDCC93">
          <v:shape id="_x0000_s1030" type="#_x0000_t202" style="position:absolute;margin-left:20.9pt;margin-top:22.7pt;width:805.8pt;height:155.9pt;z-index:-251654656;mso-position-horizontal-relative:page;mso-position-vertical-relative:page" filled="f" stroked="f">
            <v:stroke joinstyle="round"/>
            <v:path gradientshapeok="f" o:connecttype="segments"/>
            <v:textbox inset="0,0,0,0">
              <w:txbxContent>
                <w:tbl>
                  <w:tblPr>
                    <w:tblW w:w="16087" w:type="dxa"/>
                    <w:tblInd w:w="9" w:type="dxa"/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5965"/>
                    <w:gridCol w:w="1323"/>
                    <w:gridCol w:w="1319"/>
                    <w:gridCol w:w="1325"/>
                    <w:gridCol w:w="707"/>
                    <w:gridCol w:w="707"/>
                    <w:gridCol w:w="712"/>
                    <w:gridCol w:w="4029"/>
                  </w:tblGrid>
                  <w:tr w:rsidR="00BB2DE2" w14:paraId="73036301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596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817" w:type="dxa"/>
                        </w:tcMar>
                      </w:tcPr>
                      <w:p w14:paraId="7DFCDEC9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Pozostałe wymagania dla wyposażenia SJM </w:t>
                        </w:r>
                      </w:p>
                    </w:tc>
                    <w:tc>
                      <w:tcPr>
                        <w:tcW w:w="132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8FBC78B" w14:textId="77777777" w:rsidR="00BB2DE2" w:rsidRDefault="00BB2DE2"/>
                    </w:tc>
                    <w:tc>
                      <w:tcPr>
                        <w:tcW w:w="131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E230986" w14:textId="77777777" w:rsidR="00BB2DE2" w:rsidRDefault="00BB2DE2"/>
                    </w:tc>
                    <w:tc>
                      <w:tcPr>
                        <w:tcW w:w="132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1310DFB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1F227C9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1ECF615" w14:textId="77777777" w:rsidR="00BB2DE2" w:rsidRDefault="00BB2DE2"/>
                    </w:tc>
                    <w:tc>
                      <w:tcPr>
                        <w:tcW w:w="71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AA92F9D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7946569" w14:textId="77777777" w:rsidR="00BB2DE2" w:rsidRDefault="00BB2DE2"/>
                    </w:tc>
                  </w:tr>
                  <w:tr w:rsidR="00BB2DE2" w14:paraId="11CE5788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0"/>
                    </w:trPr>
                    <w:tc>
                      <w:tcPr>
                        <w:tcW w:w="596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299" w:type="dxa"/>
                        </w:tcMar>
                      </w:tcPr>
                      <w:p w14:paraId="63FA12D9" w14:textId="77777777" w:rsidR="00BB2DE2" w:rsidRDefault="00000000">
                        <w:pPr>
                          <w:spacing w:before="22" w:line="29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Stół (normalnej wysokości) i krzesła w liczbie odpowiedniej do </w:t>
                        </w:r>
                        <w:r>
                          <w:br/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ilości osób </w:t>
                        </w:r>
                      </w:p>
                    </w:tc>
                    <w:tc>
                      <w:tcPr>
                        <w:tcW w:w="132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3" w:type="dxa"/>
                          <w:right w:w="530" w:type="dxa"/>
                        </w:tcMar>
                      </w:tcPr>
                      <w:p w14:paraId="0BB207D8" w14:textId="77777777" w:rsidR="00BB2DE2" w:rsidRDefault="00000000">
                        <w:pPr>
                          <w:spacing w:before="212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1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79" w:type="dxa"/>
                          <w:right w:w="731" w:type="dxa"/>
                        </w:tcMar>
                      </w:tcPr>
                      <w:p w14:paraId="47E3AA5B" w14:textId="77777777" w:rsidR="00BB2DE2" w:rsidRDefault="00000000">
                        <w:pPr>
                          <w:spacing w:before="212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2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8" w:type="dxa"/>
                          <w:right w:w="527" w:type="dxa"/>
                        </w:tcMar>
                      </w:tcPr>
                      <w:p w14:paraId="040B4A71" w14:textId="77777777" w:rsidR="00BB2DE2" w:rsidRDefault="00000000">
                        <w:pPr>
                          <w:spacing w:before="212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0337B50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20E70A0" w14:textId="77777777" w:rsidR="00BB2DE2" w:rsidRDefault="00BB2DE2"/>
                    </w:tc>
                    <w:tc>
                      <w:tcPr>
                        <w:tcW w:w="71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F036551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052C14C" w14:textId="77777777" w:rsidR="00BB2DE2" w:rsidRDefault="00BB2DE2"/>
                    </w:tc>
                  </w:tr>
                  <w:tr w:rsidR="00BB2DE2" w14:paraId="469BB03B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596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2468" w:type="dxa"/>
                        </w:tcMar>
                      </w:tcPr>
                      <w:p w14:paraId="3400A47E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Meble wypoczynkowe (fotele, kanapa) </w:t>
                        </w:r>
                      </w:p>
                    </w:tc>
                    <w:tc>
                      <w:tcPr>
                        <w:tcW w:w="132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7B3566F" w14:textId="77777777" w:rsidR="00BB2DE2" w:rsidRDefault="00BB2DE2"/>
                    </w:tc>
                    <w:tc>
                      <w:tcPr>
                        <w:tcW w:w="131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79" w:type="dxa"/>
                          <w:right w:w="731" w:type="dxa"/>
                        </w:tcMar>
                      </w:tcPr>
                      <w:p w14:paraId="56079FF0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2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8" w:type="dxa"/>
                          <w:right w:w="527" w:type="dxa"/>
                        </w:tcMar>
                      </w:tcPr>
                      <w:p w14:paraId="7D8F9C31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967F41F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40D0786" w14:textId="77777777" w:rsidR="00BB2DE2" w:rsidRDefault="00BB2DE2"/>
                    </w:tc>
                    <w:tc>
                      <w:tcPr>
                        <w:tcW w:w="71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2E69DB6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43D16AC" w14:textId="77777777" w:rsidR="00BB2DE2" w:rsidRDefault="00BB2DE2"/>
                    </w:tc>
                  </w:tr>
                  <w:tr w:rsidR="00BB2DE2" w14:paraId="0F20D0D4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5"/>
                    </w:trPr>
                    <w:tc>
                      <w:tcPr>
                        <w:tcW w:w="596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355" w:type="dxa"/>
                        </w:tcMar>
                      </w:tcPr>
                      <w:p w14:paraId="5DC4A8EA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Lustro (umożliwiające obejrzenie połowy sylwetki) </w:t>
                        </w:r>
                      </w:p>
                    </w:tc>
                    <w:tc>
                      <w:tcPr>
                        <w:tcW w:w="132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3" w:type="dxa"/>
                          <w:right w:w="530" w:type="dxa"/>
                        </w:tcMar>
                      </w:tcPr>
                      <w:p w14:paraId="5C90FEE9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1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79" w:type="dxa"/>
                          <w:right w:w="731" w:type="dxa"/>
                        </w:tcMar>
                      </w:tcPr>
                      <w:p w14:paraId="41900BAF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2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8" w:type="dxa"/>
                          <w:right w:w="527" w:type="dxa"/>
                        </w:tcMar>
                      </w:tcPr>
                      <w:p w14:paraId="4E1D06A6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A94F27C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F275344" w14:textId="77777777" w:rsidR="00BB2DE2" w:rsidRDefault="00BB2DE2"/>
                    </w:tc>
                    <w:tc>
                      <w:tcPr>
                        <w:tcW w:w="71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2B237D6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A14E84D" w14:textId="77777777" w:rsidR="00BB2DE2" w:rsidRDefault="00BB2DE2"/>
                    </w:tc>
                  </w:tr>
                  <w:tr w:rsidR="00BB2DE2" w14:paraId="4F8A11C2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596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791" w:type="dxa"/>
                        </w:tcMar>
                      </w:tcPr>
                      <w:p w14:paraId="78F81C6B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Równoważnik szafy, min.3 wieszaki na osobę </w:t>
                        </w:r>
                      </w:p>
                    </w:tc>
                    <w:tc>
                      <w:tcPr>
                        <w:tcW w:w="132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3" w:type="dxa"/>
                          <w:right w:w="530" w:type="dxa"/>
                        </w:tcMar>
                      </w:tcPr>
                      <w:p w14:paraId="6167390B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1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00444B8" w14:textId="77777777" w:rsidR="00BB2DE2" w:rsidRDefault="00BB2DE2"/>
                    </w:tc>
                    <w:tc>
                      <w:tcPr>
                        <w:tcW w:w="132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ECD2BFF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01DB7B8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F1DDEC3" w14:textId="77777777" w:rsidR="00BB2DE2" w:rsidRDefault="00BB2DE2"/>
                    </w:tc>
                    <w:tc>
                      <w:tcPr>
                        <w:tcW w:w="71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7F7E5A3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C316F5D" w14:textId="77777777" w:rsidR="00BB2DE2" w:rsidRDefault="00BB2DE2"/>
                    </w:tc>
                  </w:tr>
                  <w:tr w:rsidR="00BB2DE2" w14:paraId="0AF9A655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596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4204" w:type="dxa"/>
                        </w:tcMar>
                      </w:tcPr>
                      <w:p w14:paraId="7ED82A8C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Szafa garderobiana </w:t>
                        </w:r>
                      </w:p>
                    </w:tc>
                    <w:tc>
                      <w:tcPr>
                        <w:tcW w:w="132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5E52C5A" w14:textId="77777777" w:rsidR="00BB2DE2" w:rsidRDefault="00BB2DE2"/>
                    </w:tc>
                    <w:tc>
                      <w:tcPr>
                        <w:tcW w:w="131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79" w:type="dxa"/>
                          <w:right w:w="731" w:type="dxa"/>
                        </w:tcMar>
                      </w:tcPr>
                      <w:p w14:paraId="03E35D54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32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88" w:type="dxa"/>
                          <w:right w:w="527" w:type="dxa"/>
                        </w:tcMar>
                      </w:tcPr>
                      <w:p w14:paraId="448010D2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0120FB3" w14:textId="77777777" w:rsidR="00BB2DE2" w:rsidRDefault="00BB2DE2"/>
                    </w:tc>
                    <w:tc>
                      <w:tcPr>
                        <w:tcW w:w="70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FF0FD79" w14:textId="77777777" w:rsidR="00BB2DE2" w:rsidRDefault="00BB2DE2"/>
                    </w:tc>
                    <w:tc>
                      <w:tcPr>
                        <w:tcW w:w="71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B38F4AE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30FAA01" w14:textId="77777777" w:rsidR="00BB2DE2" w:rsidRDefault="00BB2DE2"/>
                    </w:tc>
                  </w:tr>
                </w:tbl>
                <w:p w14:paraId="266EC6AD" w14:textId="77777777" w:rsidR="00000000" w:rsidRDefault="00000000"/>
              </w:txbxContent>
            </v:textbox>
            <w10:wrap anchorx="page" anchory="page"/>
          </v:shape>
        </w:pict>
      </w:r>
      <w:r>
        <w:pict w14:anchorId="329E09D5">
          <v:shape id="_x0000_s1029" type="#_x0000_t202" style="position:absolute;margin-left:20.9pt;margin-top:234.9pt;width:805.8pt;height:267.6pt;z-index:-251653632;mso-position-horizontal-relative:page;mso-position-vertical-relative:page" filled="f" stroked="f">
            <v:stroke joinstyle="round"/>
            <v:path gradientshapeok="f" o:connecttype="segments"/>
            <v:textbox inset="0,0,0,0">
              <w:txbxContent>
                <w:tbl>
                  <w:tblPr>
                    <w:tblW w:w="16087" w:type="dxa"/>
                    <w:tblInd w:w="10" w:type="dxa"/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5959"/>
                    <w:gridCol w:w="1415"/>
                    <w:gridCol w:w="1135"/>
                    <w:gridCol w:w="1419"/>
                    <w:gridCol w:w="2126"/>
                    <w:gridCol w:w="4033"/>
                  </w:tblGrid>
                  <w:tr w:rsidR="00BB2DE2" w14:paraId="404B369A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147"/>
                    </w:trPr>
                    <w:tc>
                      <w:tcPr>
                        <w:tcW w:w="595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6303782" w14:textId="77777777" w:rsidR="00BB2DE2" w:rsidRDefault="00BB2DE2"/>
                    </w:tc>
                    <w:tc>
                      <w:tcPr>
                        <w:tcW w:w="3969" w:type="dxa"/>
                        <w:gridSpan w:val="3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1310" w:type="dxa"/>
                          <w:right w:w="1254" w:type="dxa"/>
                        </w:tcMar>
                      </w:tcPr>
                      <w:p w14:paraId="62CE5D11" w14:textId="77777777" w:rsidR="00BB2DE2" w:rsidRDefault="00000000">
                        <w:pPr>
                          <w:spacing w:before="39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KATEGORIA </w:t>
                        </w:r>
                      </w:p>
                    </w:tc>
                    <w:tc>
                      <w:tcPr>
                        <w:tcW w:w="212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90" w:type="dxa"/>
                          <w:right w:w="527" w:type="dxa"/>
                        </w:tcMar>
                      </w:tcPr>
                      <w:p w14:paraId="21D53E61" w14:textId="77777777" w:rsidR="00BB2DE2" w:rsidRDefault="00000000">
                        <w:pPr>
                          <w:spacing w:before="39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SPEŁNIA </w:t>
                        </w:r>
                      </w:p>
                    </w:tc>
                    <w:tc>
                      <w:tcPr>
                        <w:tcW w:w="403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201" w:type="dxa"/>
                        </w:tcMar>
                      </w:tcPr>
                      <w:p w14:paraId="0CC6C39E" w14:textId="77777777" w:rsidR="00BB2DE2" w:rsidRDefault="00000000">
                        <w:pPr>
                          <w:spacing w:before="19" w:line="318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Opis planowanych działań do spełnienia </w:t>
                        </w:r>
                        <w:r>
                          <w:br/>
                        </w: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wymagań (np. zakup sztućców zgodny z </w:t>
                        </w:r>
                        <w:r>
                          <w:br/>
                        </w: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liczbą miejsc noclegowych). </w:t>
                        </w:r>
                      </w:p>
                    </w:tc>
                  </w:tr>
                  <w:tr w:rsidR="00BB2DE2" w14:paraId="2A4F6717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5"/>
                    </w:trPr>
                    <w:tc>
                      <w:tcPr>
                        <w:tcW w:w="595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528" w:type="dxa"/>
                        </w:tcMar>
                      </w:tcPr>
                      <w:p w14:paraId="207A803F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Kuchenka (min. jednopalnikowa, np. indukcyjna) </w:t>
                        </w:r>
                      </w:p>
                    </w:tc>
                    <w:tc>
                      <w:tcPr>
                        <w:tcW w:w="141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54" w:type="dxa"/>
                          <w:right w:w="652" w:type="dxa"/>
                        </w:tcMar>
                      </w:tcPr>
                      <w:p w14:paraId="1696C39C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13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88" w:type="dxa"/>
                          <w:right w:w="537" w:type="dxa"/>
                        </w:tcMar>
                      </w:tcPr>
                      <w:p w14:paraId="30DAFF88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97" w:type="dxa"/>
                          <w:right w:w="712" w:type="dxa"/>
                        </w:tcMar>
                      </w:tcPr>
                      <w:p w14:paraId="5C89BF4C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212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B7CBDF9" w14:textId="77777777" w:rsidR="00BB2DE2" w:rsidRDefault="00BB2DE2"/>
                    </w:tc>
                    <w:tc>
                      <w:tcPr>
                        <w:tcW w:w="403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B90BA7E" w14:textId="77777777" w:rsidR="00BB2DE2" w:rsidRDefault="00BB2DE2"/>
                    </w:tc>
                  </w:tr>
                  <w:tr w:rsidR="00BB2DE2" w14:paraId="6ACB684B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595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3671" w:type="dxa"/>
                        </w:tcMar>
                      </w:tcPr>
                      <w:p w14:paraId="4332A5D0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Sztućce, talerze, szklanki </w:t>
                        </w:r>
                      </w:p>
                    </w:tc>
                    <w:tc>
                      <w:tcPr>
                        <w:tcW w:w="141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51" w:type="dxa"/>
                          <w:right w:w="654" w:type="dxa"/>
                        </w:tcMar>
                      </w:tcPr>
                      <w:p w14:paraId="090FE8D8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13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71" w:type="dxa"/>
                          <w:right w:w="554" w:type="dxa"/>
                        </w:tcMar>
                      </w:tcPr>
                      <w:p w14:paraId="4264567F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11" w:type="dxa"/>
                          <w:right w:w="698" w:type="dxa"/>
                        </w:tcMar>
                      </w:tcPr>
                      <w:p w14:paraId="1E57308A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212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1EDCEEA" w14:textId="77777777" w:rsidR="00BB2DE2" w:rsidRDefault="00BB2DE2"/>
                    </w:tc>
                    <w:tc>
                      <w:tcPr>
                        <w:tcW w:w="403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B27A3FF" w14:textId="77777777" w:rsidR="00BB2DE2" w:rsidRDefault="00BB2DE2"/>
                    </w:tc>
                  </w:tr>
                  <w:tr w:rsidR="00BB2DE2" w14:paraId="3D41D9A1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595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3730" w:type="dxa"/>
                        </w:tcMar>
                      </w:tcPr>
                      <w:p w14:paraId="186CEC6D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Garnki, patelnie, czajnik </w:t>
                        </w:r>
                      </w:p>
                    </w:tc>
                    <w:tc>
                      <w:tcPr>
                        <w:tcW w:w="141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51" w:type="dxa"/>
                          <w:right w:w="654" w:type="dxa"/>
                        </w:tcMar>
                      </w:tcPr>
                      <w:p w14:paraId="25B6C9B9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13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71" w:type="dxa"/>
                          <w:right w:w="554" w:type="dxa"/>
                        </w:tcMar>
                      </w:tcPr>
                      <w:p w14:paraId="7065738E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11" w:type="dxa"/>
                          <w:right w:w="698" w:type="dxa"/>
                        </w:tcMar>
                      </w:tcPr>
                      <w:p w14:paraId="7F0EF502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212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BDA599D" w14:textId="77777777" w:rsidR="00BB2DE2" w:rsidRDefault="00BB2DE2"/>
                    </w:tc>
                    <w:tc>
                      <w:tcPr>
                        <w:tcW w:w="403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2ACE109" w14:textId="77777777" w:rsidR="00BB2DE2" w:rsidRDefault="00BB2DE2"/>
                    </w:tc>
                  </w:tr>
                  <w:tr w:rsidR="00BB2DE2" w14:paraId="1FB51B0D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5"/>
                    </w:trPr>
                    <w:tc>
                      <w:tcPr>
                        <w:tcW w:w="595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991" w:type="dxa"/>
                        </w:tcMar>
                      </w:tcPr>
                      <w:p w14:paraId="2246DAA5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Kosz na odpadki żywnościowe – OPISANY </w:t>
                        </w:r>
                      </w:p>
                    </w:tc>
                    <w:tc>
                      <w:tcPr>
                        <w:tcW w:w="141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51" w:type="dxa"/>
                          <w:right w:w="654" w:type="dxa"/>
                        </w:tcMar>
                      </w:tcPr>
                      <w:p w14:paraId="133EBEAA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13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71" w:type="dxa"/>
                          <w:right w:w="554" w:type="dxa"/>
                        </w:tcMar>
                      </w:tcPr>
                      <w:p w14:paraId="6925479D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11" w:type="dxa"/>
                          <w:right w:w="698" w:type="dxa"/>
                        </w:tcMar>
                      </w:tcPr>
                      <w:p w14:paraId="5639334B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212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B71953E" w14:textId="77777777" w:rsidR="00BB2DE2" w:rsidRDefault="00BB2DE2"/>
                    </w:tc>
                    <w:tc>
                      <w:tcPr>
                        <w:tcW w:w="403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F7752EC" w14:textId="77777777" w:rsidR="00BB2DE2" w:rsidRDefault="00BB2DE2"/>
                    </w:tc>
                  </w:tr>
                  <w:tr w:rsidR="00BB2DE2" w14:paraId="44360377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595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4293" w:type="dxa"/>
                        </w:tcMar>
                      </w:tcPr>
                      <w:p w14:paraId="01DB8A2F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Deska do krojenia </w:t>
                        </w:r>
                      </w:p>
                    </w:tc>
                    <w:tc>
                      <w:tcPr>
                        <w:tcW w:w="141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51" w:type="dxa"/>
                          <w:right w:w="654" w:type="dxa"/>
                        </w:tcMar>
                      </w:tcPr>
                      <w:p w14:paraId="5E50D2FD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13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71" w:type="dxa"/>
                          <w:right w:w="554" w:type="dxa"/>
                        </w:tcMar>
                      </w:tcPr>
                      <w:p w14:paraId="5DBB0A4E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11" w:type="dxa"/>
                          <w:right w:w="698" w:type="dxa"/>
                        </w:tcMar>
                      </w:tcPr>
                      <w:p w14:paraId="6B872D5F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212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BE489F3" w14:textId="77777777" w:rsidR="00BB2DE2" w:rsidRDefault="00BB2DE2"/>
                    </w:tc>
                    <w:tc>
                      <w:tcPr>
                        <w:tcW w:w="403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98D139B" w14:textId="77777777" w:rsidR="00BB2DE2" w:rsidRDefault="00BB2DE2"/>
                    </w:tc>
                  </w:tr>
                  <w:tr w:rsidR="00BB2DE2" w14:paraId="4FAD5BDC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595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3534" w:type="dxa"/>
                        </w:tcMar>
                      </w:tcPr>
                      <w:p w14:paraId="672FC41F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Ściereczka – nowa/ świeża </w:t>
                        </w:r>
                      </w:p>
                    </w:tc>
                    <w:tc>
                      <w:tcPr>
                        <w:tcW w:w="141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51" w:type="dxa"/>
                          <w:right w:w="654" w:type="dxa"/>
                        </w:tcMar>
                      </w:tcPr>
                      <w:p w14:paraId="2E83B593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13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71" w:type="dxa"/>
                          <w:right w:w="554" w:type="dxa"/>
                        </w:tcMar>
                      </w:tcPr>
                      <w:p w14:paraId="0DD999DA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11" w:type="dxa"/>
                          <w:right w:w="698" w:type="dxa"/>
                        </w:tcMar>
                      </w:tcPr>
                      <w:p w14:paraId="6FF004AD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212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5F061CC" w14:textId="77777777" w:rsidR="00BB2DE2" w:rsidRDefault="00BB2DE2"/>
                    </w:tc>
                    <w:tc>
                      <w:tcPr>
                        <w:tcW w:w="403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1E4C02D" w14:textId="77777777" w:rsidR="00BB2DE2" w:rsidRDefault="00BB2DE2"/>
                    </w:tc>
                  </w:tr>
                  <w:tr w:rsidR="00BB2DE2" w14:paraId="075F5294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6"/>
                    </w:trPr>
                    <w:tc>
                      <w:tcPr>
                        <w:tcW w:w="595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4194" w:type="dxa"/>
                        </w:tcMar>
                      </w:tcPr>
                      <w:p w14:paraId="48A9D4C6" w14:textId="77777777" w:rsidR="00BB2DE2" w:rsidRDefault="00000000">
                        <w:pPr>
                          <w:spacing w:before="20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Szafka na naczynia </w:t>
                        </w:r>
                      </w:p>
                    </w:tc>
                    <w:tc>
                      <w:tcPr>
                        <w:tcW w:w="141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51" w:type="dxa"/>
                          <w:right w:w="654" w:type="dxa"/>
                        </w:tcMar>
                      </w:tcPr>
                      <w:p w14:paraId="36547F34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13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71" w:type="dxa"/>
                          <w:right w:w="554" w:type="dxa"/>
                        </w:tcMar>
                      </w:tcPr>
                      <w:p w14:paraId="62A0CE79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11" w:type="dxa"/>
                          <w:right w:w="698" w:type="dxa"/>
                        </w:tcMar>
                      </w:tcPr>
                      <w:p w14:paraId="4E1DD6F7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212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9CCA7DB" w14:textId="77777777" w:rsidR="00BB2DE2" w:rsidRDefault="00BB2DE2"/>
                    </w:tc>
                    <w:tc>
                      <w:tcPr>
                        <w:tcW w:w="403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B506C80" w14:textId="77777777" w:rsidR="00BB2DE2" w:rsidRDefault="00BB2DE2"/>
                    </w:tc>
                  </w:tr>
                  <w:tr w:rsidR="00BB2DE2" w14:paraId="295B095E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595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3263" w:type="dxa"/>
                        </w:tcMar>
                      </w:tcPr>
                      <w:p w14:paraId="6EEFB6C7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Blat lub stół przygotowawczy </w:t>
                        </w:r>
                      </w:p>
                    </w:tc>
                    <w:tc>
                      <w:tcPr>
                        <w:tcW w:w="141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51" w:type="dxa"/>
                          <w:right w:w="654" w:type="dxa"/>
                        </w:tcMar>
                      </w:tcPr>
                      <w:p w14:paraId="7D43E747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13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71" w:type="dxa"/>
                          <w:right w:w="554" w:type="dxa"/>
                        </w:tcMar>
                      </w:tcPr>
                      <w:p w14:paraId="310C79B8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11" w:type="dxa"/>
                          <w:right w:w="698" w:type="dxa"/>
                        </w:tcMar>
                      </w:tcPr>
                      <w:p w14:paraId="46A6431D" w14:textId="77777777" w:rsidR="00BB2DE2" w:rsidRDefault="00000000">
                        <w:pPr>
                          <w:spacing w:before="55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212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3697D02" w14:textId="77777777" w:rsidR="00BB2DE2" w:rsidRDefault="00BB2DE2"/>
                    </w:tc>
                    <w:tc>
                      <w:tcPr>
                        <w:tcW w:w="403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0EDAEE3" w14:textId="77777777" w:rsidR="00BB2DE2" w:rsidRDefault="00BB2DE2"/>
                    </w:tc>
                  </w:tr>
                  <w:tr w:rsidR="00BB2DE2" w14:paraId="2FBC4B08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595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2372" w:type="dxa"/>
                        </w:tcMar>
                      </w:tcPr>
                      <w:p w14:paraId="248318E4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Odpowiednie środki i sprzęt czyszczący </w:t>
                        </w:r>
                      </w:p>
                    </w:tc>
                    <w:tc>
                      <w:tcPr>
                        <w:tcW w:w="141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51" w:type="dxa"/>
                          <w:right w:w="654" w:type="dxa"/>
                        </w:tcMar>
                      </w:tcPr>
                      <w:p w14:paraId="545EB014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13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71" w:type="dxa"/>
                          <w:right w:w="554" w:type="dxa"/>
                        </w:tcMar>
                      </w:tcPr>
                      <w:p w14:paraId="4F95D385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11" w:type="dxa"/>
                          <w:right w:w="698" w:type="dxa"/>
                        </w:tcMar>
                      </w:tcPr>
                      <w:p w14:paraId="41E07081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212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A48E0E0" w14:textId="77777777" w:rsidR="00BB2DE2" w:rsidRDefault="00BB2DE2"/>
                    </w:tc>
                    <w:tc>
                      <w:tcPr>
                        <w:tcW w:w="403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8E7CD50" w14:textId="77777777" w:rsidR="00BB2DE2" w:rsidRDefault="00BB2DE2"/>
                    </w:tc>
                  </w:tr>
                </w:tbl>
                <w:p w14:paraId="65974AFE" w14:textId="77777777" w:rsidR="00000000" w:rsidRDefault="00000000"/>
              </w:txbxContent>
            </v:textbox>
            <w10:wrap anchorx="page" anchory="page"/>
          </v:shape>
        </w:pict>
      </w:r>
      <w:r>
        <w:rPr>
          <w:b/>
          <w:bCs/>
          <w:color w:val="000000"/>
          <w:sz w:val="22"/>
          <w:szCs w:val="22"/>
        </w:rPr>
        <w:t>WYPOSAŻENIE KUCHNI/ ANEKSÓW KUCHENNYCH W SAMODZIELNYCH JEDNOSTKACH MIESZKANIOWYCH </w:t>
      </w:r>
    </w:p>
    <w:p w14:paraId="35AC089C" w14:textId="77777777" w:rsidR="00BB2DE2" w:rsidRDefault="00BB2DE2">
      <w:pPr>
        <w:spacing w:line="20" w:lineRule="exact"/>
        <w:sectPr w:rsidR="00BB2DE2">
          <w:pgSz w:w="16841" w:h="11911"/>
          <w:pgMar w:top="3929" w:right="2414" w:bottom="0" w:left="2561" w:header="708" w:footer="708" w:gutter="0"/>
          <w:cols w:space="708"/>
        </w:sectPr>
      </w:pPr>
    </w:p>
    <w:p w14:paraId="23D32343" w14:textId="77777777" w:rsidR="00BB2DE2" w:rsidRDefault="00BB2DE2">
      <w:pPr>
        <w:spacing w:line="200" w:lineRule="exact"/>
      </w:pPr>
    </w:p>
    <w:p w14:paraId="75FC8BF7" w14:textId="77777777" w:rsidR="00BB2DE2" w:rsidRDefault="00BB2DE2">
      <w:pPr>
        <w:spacing w:line="200" w:lineRule="exact"/>
      </w:pPr>
    </w:p>
    <w:p w14:paraId="74927FA2" w14:textId="77777777" w:rsidR="00BB2DE2" w:rsidRDefault="00BB2DE2">
      <w:pPr>
        <w:spacing w:line="200" w:lineRule="exact"/>
      </w:pPr>
    </w:p>
    <w:p w14:paraId="33376243" w14:textId="77777777" w:rsidR="00BB2DE2" w:rsidRDefault="00BB2DE2">
      <w:pPr>
        <w:spacing w:line="200" w:lineRule="exact"/>
      </w:pPr>
    </w:p>
    <w:p w14:paraId="6EC17A48" w14:textId="77777777" w:rsidR="00BB2DE2" w:rsidRDefault="00BB2DE2">
      <w:pPr>
        <w:spacing w:line="200" w:lineRule="exact"/>
      </w:pPr>
    </w:p>
    <w:p w14:paraId="0F7D031C" w14:textId="77777777" w:rsidR="00BB2DE2" w:rsidRDefault="00BB2DE2">
      <w:pPr>
        <w:spacing w:line="200" w:lineRule="exact"/>
      </w:pPr>
    </w:p>
    <w:p w14:paraId="49ED12D3" w14:textId="77777777" w:rsidR="00BB2DE2" w:rsidRDefault="00BB2DE2">
      <w:pPr>
        <w:spacing w:line="200" w:lineRule="exact"/>
      </w:pPr>
    </w:p>
    <w:p w14:paraId="26F817B3" w14:textId="77777777" w:rsidR="00BB2DE2" w:rsidRDefault="00BB2DE2">
      <w:pPr>
        <w:spacing w:line="200" w:lineRule="exact"/>
      </w:pPr>
    </w:p>
    <w:p w14:paraId="16B1E8D9" w14:textId="77777777" w:rsidR="00BB2DE2" w:rsidRDefault="00BB2DE2">
      <w:pPr>
        <w:spacing w:line="200" w:lineRule="exact"/>
      </w:pPr>
    </w:p>
    <w:p w14:paraId="423E96DD" w14:textId="77777777" w:rsidR="00BB2DE2" w:rsidRDefault="00BB2DE2">
      <w:pPr>
        <w:spacing w:line="200" w:lineRule="exact"/>
      </w:pPr>
    </w:p>
    <w:p w14:paraId="762E6171" w14:textId="77777777" w:rsidR="00BB2DE2" w:rsidRDefault="00BB2DE2">
      <w:pPr>
        <w:spacing w:line="200" w:lineRule="exact"/>
      </w:pPr>
    </w:p>
    <w:p w14:paraId="6C5D1EFD" w14:textId="77777777" w:rsidR="00BB2DE2" w:rsidRDefault="00BB2DE2">
      <w:pPr>
        <w:spacing w:line="200" w:lineRule="exact"/>
      </w:pPr>
    </w:p>
    <w:p w14:paraId="4B7AC253" w14:textId="77777777" w:rsidR="00BB2DE2" w:rsidRDefault="00BB2DE2">
      <w:pPr>
        <w:spacing w:line="200" w:lineRule="exact"/>
      </w:pPr>
    </w:p>
    <w:p w14:paraId="3F7DD214" w14:textId="77777777" w:rsidR="00BB2DE2" w:rsidRDefault="00BB2DE2">
      <w:pPr>
        <w:spacing w:line="200" w:lineRule="exact"/>
      </w:pPr>
    </w:p>
    <w:p w14:paraId="58F120A1" w14:textId="77777777" w:rsidR="00BB2DE2" w:rsidRDefault="00BB2DE2">
      <w:pPr>
        <w:spacing w:line="200" w:lineRule="exact"/>
      </w:pPr>
    </w:p>
    <w:p w14:paraId="357DB8C0" w14:textId="77777777" w:rsidR="00BB2DE2" w:rsidRDefault="00BB2DE2">
      <w:pPr>
        <w:spacing w:line="200" w:lineRule="exact"/>
      </w:pPr>
    </w:p>
    <w:p w14:paraId="332565AF" w14:textId="77777777" w:rsidR="00BB2DE2" w:rsidRDefault="00BB2DE2">
      <w:pPr>
        <w:spacing w:line="200" w:lineRule="exact"/>
      </w:pPr>
    </w:p>
    <w:p w14:paraId="3CBAAC70" w14:textId="77777777" w:rsidR="00BB2DE2" w:rsidRDefault="00BB2DE2">
      <w:pPr>
        <w:spacing w:line="200" w:lineRule="exact"/>
      </w:pPr>
    </w:p>
    <w:p w14:paraId="60761190" w14:textId="77777777" w:rsidR="00BB2DE2" w:rsidRDefault="00BB2DE2">
      <w:pPr>
        <w:spacing w:line="200" w:lineRule="exact"/>
      </w:pPr>
    </w:p>
    <w:p w14:paraId="2C8CA917" w14:textId="77777777" w:rsidR="00BB2DE2" w:rsidRDefault="00BB2DE2">
      <w:pPr>
        <w:spacing w:line="200" w:lineRule="exact"/>
      </w:pPr>
    </w:p>
    <w:p w14:paraId="2B3FA0C9" w14:textId="77777777" w:rsidR="00BB2DE2" w:rsidRDefault="00BB2DE2">
      <w:pPr>
        <w:spacing w:line="200" w:lineRule="exact"/>
      </w:pPr>
    </w:p>
    <w:p w14:paraId="43081929" w14:textId="77777777" w:rsidR="00BB2DE2" w:rsidRDefault="00BB2DE2">
      <w:pPr>
        <w:spacing w:line="200" w:lineRule="exact"/>
      </w:pPr>
    </w:p>
    <w:p w14:paraId="28BA0114" w14:textId="77777777" w:rsidR="00BB2DE2" w:rsidRDefault="00BB2DE2">
      <w:pPr>
        <w:spacing w:line="200" w:lineRule="exact"/>
      </w:pPr>
    </w:p>
    <w:p w14:paraId="02C8252D" w14:textId="77777777" w:rsidR="00BB2DE2" w:rsidRDefault="00BB2DE2">
      <w:pPr>
        <w:spacing w:line="200" w:lineRule="exact"/>
      </w:pPr>
    </w:p>
    <w:p w14:paraId="5346D8B5" w14:textId="77777777" w:rsidR="00BB2DE2" w:rsidRDefault="00BB2DE2">
      <w:pPr>
        <w:spacing w:line="200" w:lineRule="exact"/>
      </w:pPr>
    </w:p>
    <w:p w14:paraId="5FF47BC9" w14:textId="77777777" w:rsidR="00BB2DE2" w:rsidRDefault="00BB2DE2">
      <w:pPr>
        <w:spacing w:line="200" w:lineRule="exact"/>
      </w:pPr>
    </w:p>
    <w:p w14:paraId="413DAB4E" w14:textId="77777777" w:rsidR="00BB2DE2" w:rsidRDefault="00BB2DE2">
      <w:pPr>
        <w:spacing w:line="200" w:lineRule="exact"/>
      </w:pPr>
    </w:p>
    <w:p w14:paraId="75E1AEA4" w14:textId="77777777" w:rsidR="00BB2DE2" w:rsidRDefault="00BB2DE2">
      <w:pPr>
        <w:spacing w:line="200" w:lineRule="exact"/>
      </w:pPr>
    </w:p>
    <w:p w14:paraId="6DF5CB94" w14:textId="77777777" w:rsidR="00BB2DE2" w:rsidRDefault="00BB2DE2">
      <w:pPr>
        <w:spacing w:line="200" w:lineRule="exact"/>
      </w:pPr>
    </w:p>
    <w:p w14:paraId="098FCC4E" w14:textId="77777777" w:rsidR="00BB2DE2" w:rsidRDefault="00BB2DE2">
      <w:pPr>
        <w:spacing w:line="200" w:lineRule="exact"/>
      </w:pPr>
    </w:p>
    <w:p w14:paraId="6C9D7039" w14:textId="77777777" w:rsidR="00BB2DE2" w:rsidRDefault="00000000">
      <w:pPr>
        <w:spacing w:before="92" w:line="220" w:lineRule="exact"/>
        <w:ind w:right="-567"/>
      </w:pPr>
      <w:r>
        <w:rPr>
          <w:rFonts w:ascii="Calibri" w:eastAsia="Calibri" w:hAnsi="Calibri" w:cs="Calibri"/>
          <w:color w:val="000000"/>
          <w:sz w:val="22"/>
          <w:szCs w:val="22"/>
        </w:rPr>
        <w:t>10 </w:t>
      </w:r>
    </w:p>
    <w:p w14:paraId="6EE73B22" w14:textId="77777777" w:rsidR="00BB2DE2" w:rsidRDefault="00BB2DE2">
      <w:pPr>
        <w:spacing w:line="20" w:lineRule="exact"/>
        <w:sectPr w:rsidR="00BB2DE2">
          <w:type w:val="continuous"/>
          <w:pgSz w:w="16841" w:h="11911"/>
          <w:pgMar w:top="1417" w:right="393" w:bottom="0" w:left="16166" w:header="708" w:footer="708" w:gutter="0"/>
          <w:cols w:space="708"/>
        </w:sectPr>
      </w:pPr>
    </w:p>
    <w:p w14:paraId="37D46E14" w14:textId="77777777" w:rsidR="00BB2DE2" w:rsidRDefault="00000000">
      <w:pPr>
        <w:spacing w:line="197" w:lineRule="exact"/>
        <w:ind w:right="-567"/>
      </w:pPr>
      <w:r>
        <w:lastRenderedPageBreak/>
        <w:pict w14:anchorId="73EBEF77">
          <v:shape id="_x0000_s1028" type="#_x0000_t202" style="position:absolute;margin-left:20.9pt;margin-top:22.7pt;width:805.8pt;height:71.05pt;z-index:-251652608;mso-position-horizontal-relative:page;mso-position-vertical-relative:page" filled="f" stroked="f">
            <v:stroke joinstyle="round"/>
            <v:path gradientshapeok="f" o:connecttype="segments"/>
            <v:textbox inset="0,0,0,0">
              <w:txbxContent>
                <w:tbl>
                  <w:tblPr>
                    <w:tblW w:w="16087" w:type="dxa"/>
                    <w:tblInd w:w="9" w:type="dxa"/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5959"/>
                    <w:gridCol w:w="1415"/>
                    <w:gridCol w:w="1135"/>
                    <w:gridCol w:w="1418"/>
                    <w:gridCol w:w="2127"/>
                    <w:gridCol w:w="4033"/>
                  </w:tblGrid>
                  <w:tr w:rsidR="00BB2DE2" w14:paraId="338D425E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595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3231" w:type="dxa"/>
                        </w:tcMar>
                      </w:tcPr>
                      <w:p w14:paraId="3C4BE5EF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Otwieracz do butelek i puszek </w:t>
                        </w:r>
                      </w:p>
                    </w:tc>
                    <w:tc>
                      <w:tcPr>
                        <w:tcW w:w="141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6C0CC61" w14:textId="77777777" w:rsidR="00BB2DE2" w:rsidRDefault="00BB2DE2"/>
                    </w:tc>
                    <w:tc>
                      <w:tcPr>
                        <w:tcW w:w="113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71" w:type="dxa"/>
                          <w:right w:w="554" w:type="dxa"/>
                        </w:tcMar>
                      </w:tcPr>
                      <w:p w14:paraId="6D6D74CF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141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11" w:type="dxa"/>
                          <w:right w:w="698" w:type="dxa"/>
                        </w:tcMar>
                      </w:tcPr>
                      <w:p w14:paraId="1B2725A8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212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7DC6CA2" w14:textId="77777777" w:rsidR="00BB2DE2" w:rsidRDefault="00BB2DE2"/>
                    </w:tc>
                    <w:tc>
                      <w:tcPr>
                        <w:tcW w:w="403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E404B14" w14:textId="77777777" w:rsidR="00BB2DE2" w:rsidRDefault="00BB2DE2"/>
                    </w:tc>
                  </w:tr>
                  <w:tr w:rsidR="00BB2DE2" w14:paraId="5C5D85AF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5"/>
                    </w:trPr>
                    <w:tc>
                      <w:tcPr>
                        <w:tcW w:w="595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3468" w:type="dxa"/>
                        </w:tcMar>
                      </w:tcPr>
                      <w:p w14:paraId="4D37CC9D" w14:textId="77777777" w:rsidR="00BB2DE2" w:rsidRDefault="00000000">
                        <w:pPr>
                          <w:spacing w:before="22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Ekspres do kawy/ kawiarka </w:t>
                        </w:r>
                      </w:p>
                    </w:tc>
                    <w:tc>
                      <w:tcPr>
                        <w:tcW w:w="141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0B19346" w14:textId="77777777" w:rsidR="00BB2DE2" w:rsidRDefault="00BB2DE2"/>
                    </w:tc>
                    <w:tc>
                      <w:tcPr>
                        <w:tcW w:w="113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76BE860" w14:textId="77777777" w:rsidR="00BB2DE2" w:rsidRDefault="00BB2DE2"/>
                    </w:tc>
                    <w:tc>
                      <w:tcPr>
                        <w:tcW w:w="141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11" w:type="dxa"/>
                          <w:right w:w="698" w:type="dxa"/>
                        </w:tcMar>
                      </w:tcPr>
                      <w:p w14:paraId="31BEA622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212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9F83878" w14:textId="77777777" w:rsidR="00BB2DE2" w:rsidRDefault="00BB2DE2"/>
                    </w:tc>
                    <w:tc>
                      <w:tcPr>
                        <w:tcW w:w="403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29B56CB" w14:textId="77777777" w:rsidR="00BB2DE2" w:rsidRDefault="00BB2DE2"/>
                    </w:tc>
                  </w:tr>
                  <w:tr w:rsidR="00BB2DE2" w14:paraId="4FEE2CA2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463"/>
                    </w:trPr>
                    <w:tc>
                      <w:tcPr>
                        <w:tcW w:w="595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4938" w:type="dxa"/>
                        </w:tcMar>
                      </w:tcPr>
                      <w:p w14:paraId="0ADE5F8C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Zmywarka </w:t>
                        </w:r>
                      </w:p>
                    </w:tc>
                    <w:tc>
                      <w:tcPr>
                        <w:tcW w:w="141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0043097" w14:textId="77777777" w:rsidR="00BB2DE2" w:rsidRDefault="00BB2DE2"/>
                    </w:tc>
                    <w:tc>
                      <w:tcPr>
                        <w:tcW w:w="113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BC8C336" w14:textId="77777777" w:rsidR="00BB2DE2" w:rsidRDefault="00BB2DE2"/>
                    </w:tc>
                    <w:tc>
                      <w:tcPr>
                        <w:tcW w:w="141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511" w:type="dxa"/>
                          <w:right w:w="698" w:type="dxa"/>
                        </w:tcMar>
                      </w:tcPr>
                      <w:p w14:paraId="2FF5A47E" w14:textId="77777777" w:rsidR="00BB2DE2" w:rsidRDefault="00000000">
                        <w:pPr>
                          <w:spacing w:before="5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212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DB44040" w14:textId="77777777" w:rsidR="00BB2DE2" w:rsidRDefault="00BB2DE2"/>
                    </w:tc>
                    <w:tc>
                      <w:tcPr>
                        <w:tcW w:w="4032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711C639" w14:textId="77777777" w:rsidR="00BB2DE2" w:rsidRDefault="00BB2DE2"/>
                    </w:tc>
                  </w:tr>
                </w:tbl>
                <w:p w14:paraId="7F3317F7" w14:textId="77777777" w:rsidR="00000000" w:rsidRDefault="00000000"/>
              </w:txbxContent>
            </v:textbox>
            <w10:wrap anchorx="page" anchory="page"/>
          </v:shape>
        </w:pict>
      </w:r>
      <w:r>
        <w:pict w14:anchorId="3D4EA62F">
          <v:shape id="_x0000_s1027" type="#_x0000_t202" style="position:absolute;margin-left:20.9pt;margin-top:149.8pt;width:805.8pt;height:370.25pt;z-index:-251651584;mso-position-horizontal-relative:page;mso-position-vertical-relative:page" filled="f" stroked="f">
            <v:stroke joinstyle="round"/>
            <v:path gradientshapeok="f" o:connecttype="segments"/>
            <v:textbox inset="0,0,0,0">
              <w:txbxContent>
                <w:tbl>
                  <w:tblPr>
                    <w:tblW w:w="16087" w:type="dxa"/>
                    <w:tblInd w:w="10" w:type="dxa"/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5961"/>
                    <w:gridCol w:w="993"/>
                    <w:gridCol w:w="995"/>
                    <w:gridCol w:w="997"/>
                    <w:gridCol w:w="777"/>
                    <w:gridCol w:w="777"/>
                    <w:gridCol w:w="779"/>
                    <w:gridCol w:w="779"/>
                    <w:gridCol w:w="4029"/>
                  </w:tblGrid>
                  <w:tr w:rsidR="00BB2DE2" w14:paraId="4F9B332B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68"/>
                    </w:trPr>
                    <w:tc>
                      <w:tcPr>
                        <w:tcW w:w="596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ADFB1D0" w14:textId="77777777" w:rsidR="00BB2DE2" w:rsidRDefault="00BB2DE2"/>
                    </w:tc>
                    <w:tc>
                      <w:tcPr>
                        <w:tcW w:w="2985" w:type="dxa"/>
                        <w:gridSpan w:val="3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2B53627" w14:textId="77777777" w:rsidR="00BB2DE2" w:rsidRDefault="00BB2DE2"/>
                    </w:tc>
                    <w:tc>
                      <w:tcPr>
                        <w:tcW w:w="3112" w:type="dxa"/>
                        <w:gridSpan w:val="4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1084" w:type="dxa"/>
                          <w:right w:w="1019" w:type="dxa"/>
                        </w:tcMar>
                      </w:tcPr>
                      <w:p w14:paraId="5CEB5BD8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SPEŁNIA </w:t>
                        </w:r>
                      </w:p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7" w:type="dxa"/>
                          <w:right w:w="53" w:type="dxa"/>
                        </w:tcMar>
                      </w:tcPr>
                      <w:p w14:paraId="4C2F59F7" w14:textId="77777777" w:rsidR="00BB2DE2" w:rsidRDefault="00000000">
                        <w:pPr>
                          <w:spacing w:before="19" w:line="288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Opis planowanych działań do spełnienia </w:t>
                        </w:r>
                        <w:r>
                          <w:br/>
                        </w: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wymagań (np. zakup wieszaka na ścianę). </w:t>
                        </w:r>
                      </w:p>
                    </w:tc>
                  </w:tr>
                  <w:tr w:rsidR="00BB2DE2" w14:paraId="76F9F0A0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388"/>
                    </w:trPr>
                    <w:tc>
                      <w:tcPr>
                        <w:tcW w:w="596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006DBAE" w14:textId="77777777" w:rsidR="00BB2DE2" w:rsidRDefault="00BB2DE2"/>
                    </w:tc>
                    <w:tc>
                      <w:tcPr>
                        <w:tcW w:w="2985" w:type="dxa"/>
                        <w:gridSpan w:val="3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189" w:type="dxa"/>
                          <w:right w:w="1370" w:type="dxa"/>
                        </w:tcMar>
                      </w:tcPr>
                      <w:p w14:paraId="72265AA1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KATEGORIA </w:t>
                        </w:r>
                      </w:p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38" w:type="dxa"/>
                          <w:right w:w="273" w:type="dxa"/>
                        </w:tcMar>
                      </w:tcPr>
                      <w:p w14:paraId="446FCA13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1 </w:t>
                        </w:r>
                      </w:p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38" w:type="dxa"/>
                          <w:right w:w="273" w:type="dxa"/>
                        </w:tcMar>
                      </w:tcPr>
                      <w:p w14:paraId="0FA810D9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2 </w:t>
                        </w:r>
                      </w:p>
                    </w:tc>
                    <w:tc>
                      <w:tcPr>
                        <w:tcW w:w="77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38" w:type="dxa"/>
                          <w:right w:w="275" w:type="dxa"/>
                        </w:tcMar>
                      </w:tcPr>
                      <w:p w14:paraId="3D9B156C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3 </w:t>
                        </w:r>
                      </w:p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35" w:type="dxa"/>
                          <w:right w:w="275" w:type="dxa"/>
                        </w:tcMar>
                      </w:tcPr>
                      <w:p w14:paraId="019199BE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4 </w:t>
                        </w:r>
                      </w:p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9C3C8C4" w14:textId="77777777" w:rsidR="00BB2DE2" w:rsidRDefault="00BB2DE2"/>
                    </w:tc>
                  </w:tr>
                  <w:tr w:rsidR="00BB2DE2" w14:paraId="4ADBC58D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391"/>
                    </w:trPr>
                    <w:tc>
                      <w:tcPr>
                        <w:tcW w:w="596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4666" w:type="dxa"/>
                        </w:tcMar>
                      </w:tcPr>
                      <w:p w14:paraId="6D91253B" w14:textId="77777777" w:rsidR="00BB2DE2" w:rsidRDefault="00000000">
                        <w:pPr>
                          <w:spacing w:before="22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Numer WHS 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43" w:type="dxa"/>
                          <w:right w:w="388" w:type="dxa"/>
                        </w:tcMar>
                      </w:tcPr>
                      <w:p w14:paraId="744E330E" w14:textId="77777777" w:rsidR="00BB2DE2" w:rsidRDefault="00000000">
                        <w:pPr>
                          <w:spacing w:before="22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* </w:t>
                        </w:r>
                      </w:p>
                    </w:tc>
                    <w:tc>
                      <w:tcPr>
                        <w:tcW w:w="99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160" w:type="dxa"/>
                          <w:right w:w="559" w:type="dxa"/>
                        </w:tcMar>
                      </w:tcPr>
                      <w:p w14:paraId="77098C34" w14:textId="77777777" w:rsidR="00BB2DE2" w:rsidRDefault="00000000">
                        <w:pPr>
                          <w:spacing w:before="22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** 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129" w:type="dxa"/>
                          <w:right w:w="480" w:type="dxa"/>
                        </w:tcMar>
                      </w:tcPr>
                      <w:p w14:paraId="4454AB4A" w14:textId="77777777" w:rsidR="00BB2DE2" w:rsidRDefault="00000000">
                        <w:pPr>
                          <w:spacing w:before="22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*** </w:t>
                        </w:r>
                      </w:p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F3C0E38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DFA8077" w14:textId="77777777" w:rsidR="00BB2DE2" w:rsidRDefault="00BB2DE2"/>
                    </w:tc>
                    <w:tc>
                      <w:tcPr>
                        <w:tcW w:w="77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E1F3477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E2C8DE7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E4C9423" w14:textId="77777777" w:rsidR="00BB2DE2" w:rsidRDefault="00BB2DE2"/>
                    </w:tc>
                  </w:tr>
                  <w:tr w:rsidR="00BB2DE2" w14:paraId="4D07280A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388"/>
                    </w:trPr>
                    <w:tc>
                      <w:tcPr>
                        <w:tcW w:w="596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74" w:type="dxa"/>
                        </w:tcMar>
                      </w:tcPr>
                      <w:p w14:paraId="6C368CF5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Liczba osób przypadających na jeden węzeł higieniczno-sanitarny 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43" w:type="dxa"/>
                          <w:right w:w="388" w:type="dxa"/>
                        </w:tcMar>
                      </w:tcPr>
                      <w:p w14:paraId="03CA91F0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6 </w:t>
                        </w:r>
                      </w:p>
                    </w:tc>
                    <w:tc>
                      <w:tcPr>
                        <w:tcW w:w="99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46" w:type="dxa"/>
                          <w:right w:w="388" w:type="dxa"/>
                        </w:tcMar>
                      </w:tcPr>
                      <w:p w14:paraId="0D4D4C47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5 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46" w:type="dxa"/>
                          <w:right w:w="388" w:type="dxa"/>
                        </w:tcMar>
                      </w:tcPr>
                      <w:p w14:paraId="6973FA16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4 </w:t>
                        </w:r>
                      </w:p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14E03F9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8FB231A" w14:textId="77777777" w:rsidR="00BB2DE2" w:rsidRDefault="00BB2DE2"/>
                    </w:tc>
                    <w:tc>
                      <w:tcPr>
                        <w:tcW w:w="77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57E6666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D2B3B9C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E9AA05F" w14:textId="77777777" w:rsidR="00BB2DE2" w:rsidRDefault="00BB2DE2"/>
                    </w:tc>
                  </w:tr>
                  <w:tr w:rsidR="00BB2DE2" w14:paraId="29509B94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388"/>
                    </w:trPr>
                    <w:tc>
                      <w:tcPr>
                        <w:tcW w:w="596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704" w:type="dxa"/>
                        </w:tcMar>
                      </w:tcPr>
                      <w:p w14:paraId="2697E512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Bieżąca woda oraz ciepła woda przez całą dobę 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19" w:type="dxa"/>
                          <w:right w:w="364" w:type="dxa"/>
                        </w:tcMar>
                      </w:tcPr>
                      <w:p w14:paraId="2C3BAA6C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22" w:type="dxa"/>
                          <w:right w:w="364" w:type="dxa"/>
                        </w:tcMar>
                      </w:tcPr>
                      <w:p w14:paraId="0805C4A2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19" w:type="dxa"/>
                          <w:right w:w="367" w:type="dxa"/>
                        </w:tcMar>
                      </w:tcPr>
                      <w:p w14:paraId="605534B2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FD37332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DF71989" w14:textId="77777777" w:rsidR="00BB2DE2" w:rsidRDefault="00BB2DE2"/>
                    </w:tc>
                    <w:tc>
                      <w:tcPr>
                        <w:tcW w:w="77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B9B6479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36A6FA5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549BFD1" w14:textId="77777777" w:rsidR="00BB2DE2" w:rsidRDefault="00BB2DE2"/>
                    </w:tc>
                  </w:tr>
                  <w:tr w:rsidR="00BB2DE2" w14:paraId="1CD5D93A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0"/>
                    </w:trPr>
                    <w:tc>
                      <w:tcPr>
                        <w:tcW w:w="596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247" w:type="dxa"/>
                        </w:tcMar>
                      </w:tcPr>
                      <w:p w14:paraId="146D50EA" w14:textId="77777777" w:rsidR="00BB2DE2" w:rsidRDefault="00000000">
                        <w:pPr>
                          <w:spacing w:before="19" w:line="29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Stan techniczny wyposażenia (o</w:t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cena w skali od 1 – 3, gdzie 1 to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najniższa ocena) 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43" w:type="dxa"/>
                          <w:right w:w="388" w:type="dxa"/>
                        </w:tcMar>
                      </w:tcPr>
                      <w:p w14:paraId="40C5D3CF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1 </w:t>
                        </w:r>
                      </w:p>
                    </w:tc>
                    <w:tc>
                      <w:tcPr>
                        <w:tcW w:w="99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46" w:type="dxa"/>
                          <w:right w:w="388" w:type="dxa"/>
                        </w:tcMar>
                      </w:tcPr>
                      <w:p w14:paraId="005B8BE3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2 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46" w:type="dxa"/>
                          <w:right w:w="388" w:type="dxa"/>
                        </w:tcMar>
                      </w:tcPr>
                      <w:p w14:paraId="53123537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3 </w:t>
                        </w:r>
                      </w:p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C907032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C2D27FF" w14:textId="77777777" w:rsidR="00BB2DE2" w:rsidRDefault="00BB2DE2"/>
                    </w:tc>
                    <w:tc>
                      <w:tcPr>
                        <w:tcW w:w="77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B6448F6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14FF1B6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2F8C623" w14:textId="77777777" w:rsidR="00BB2DE2" w:rsidRDefault="00BB2DE2"/>
                    </w:tc>
                  </w:tr>
                  <w:tr w:rsidR="00BB2DE2" w14:paraId="5203004C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389"/>
                    </w:trPr>
                    <w:tc>
                      <w:tcPr>
                        <w:tcW w:w="596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2090" w:type="dxa"/>
                        </w:tcMar>
                      </w:tcPr>
                      <w:p w14:paraId="52FB3580" w14:textId="77777777" w:rsidR="00BB2DE2" w:rsidRDefault="00000000">
                        <w:pPr>
                          <w:spacing w:before="20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Dostępność dla ilości pokoi (maks. Liczba) 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43" w:type="dxa"/>
                          <w:right w:w="388" w:type="dxa"/>
                        </w:tcMar>
                      </w:tcPr>
                      <w:p w14:paraId="0A405F85" w14:textId="77777777" w:rsidR="00BB2DE2" w:rsidRDefault="00000000">
                        <w:pPr>
                          <w:spacing w:before="20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3 </w:t>
                        </w:r>
                      </w:p>
                    </w:tc>
                    <w:tc>
                      <w:tcPr>
                        <w:tcW w:w="99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46" w:type="dxa"/>
                          <w:right w:w="388" w:type="dxa"/>
                        </w:tcMar>
                      </w:tcPr>
                      <w:p w14:paraId="629D39FF" w14:textId="77777777" w:rsidR="00BB2DE2" w:rsidRDefault="00000000">
                        <w:pPr>
                          <w:spacing w:before="20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2 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46" w:type="dxa"/>
                          <w:right w:w="388" w:type="dxa"/>
                        </w:tcMar>
                      </w:tcPr>
                      <w:p w14:paraId="44C6CCD2" w14:textId="77777777" w:rsidR="00BB2DE2" w:rsidRDefault="00000000">
                        <w:pPr>
                          <w:spacing w:before="20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1 </w:t>
                        </w:r>
                      </w:p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9AC5E52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4AB34F4" w14:textId="77777777" w:rsidR="00BB2DE2" w:rsidRDefault="00BB2DE2"/>
                    </w:tc>
                    <w:tc>
                      <w:tcPr>
                        <w:tcW w:w="77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71B1ADB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5E20F76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C77FBC7" w14:textId="77777777" w:rsidR="00BB2DE2" w:rsidRDefault="00BB2DE2"/>
                    </w:tc>
                  </w:tr>
                  <w:tr w:rsidR="00BB2DE2" w14:paraId="3758B14E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388"/>
                    </w:trPr>
                    <w:tc>
                      <w:tcPr>
                        <w:tcW w:w="596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3950" w:type="dxa"/>
                        </w:tcMar>
                      </w:tcPr>
                      <w:p w14:paraId="582F38F4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MW* Natrysk/Wanna 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19" w:type="dxa"/>
                          <w:right w:w="364" w:type="dxa"/>
                        </w:tcMar>
                      </w:tcPr>
                      <w:p w14:paraId="26A8BE36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22" w:type="dxa"/>
                          <w:right w:w="364" w:type="dxa"/>
                        </w:tcMar>
                      </w:tcPr>
                      <w:p w14:paraId="3295E1BA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19" w:type="dxa"/>
                          <w:right w:w="367" w:type="dxa"/>
                        </w:tcMar>
                      </w:tcPr>
                      <w:p w14:paraId="3B017AAE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2CC4472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16A9E16" w14:textId="77777777" w:rsidR="00BB2DE2" w:rsidRDefault="00BB2DE2"/>
                    </w:tc>
                    <w:tc>
                      <w:tcPr>
                        <w:tcW w:w="77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23F6F35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69A2D74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3CE95E1" w14:textId="77777777" w:rsidR="00BB2DE2" w:rsidRDefault="00BB2DE2"/>
                    </w:tc>
                  </w:tr>
                  <w:tr w:rsidR="00BB2DE2" w14:paraId="7AFE1C82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393"/>
                    </w:trPr>
                    <w:tc>
                      <w:tcPr>
                        <w:tcW w:w="596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007" w:type="dxa"/>
                        </w:tcMar>
                      </w:tcPr>
                      <w:p w14:paraId="6096CBA2" w14:textId="77777777" w:rsidR="00BB2DE2" w:rsidRDefault="00000000">
                        <w:pPr>
                          <w:spacing w:before="24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Półka na mydło przy wannie lub w kabinie natryskowej 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19" w:type="dxa"/>
                          <w:right w:w="364" w:type="dxa"/>
                        </w:tcMar>
                      </w:tcPr>
                      <w:p w14:paraId="140EFEF0" w14:textId="77777777" w:rsidR="00BB2DE2" w:rsidRDefault="00000000">
                        <w:pPr>
                          <w:spacing w:before="24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22" w:type="dxa"/>
                          <w:right w:w="364" w:type="dxa"/>
                        </w:tcMar>
                      </w:tcPr>
                      <w:p w14:paraId="1E57050C" w14:textId="77777777" w:rsidR="00BB2DE2" w:rsidRDefault="00000000">
                        <w:pPr>
                          <w:spacing w:before="24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19" w:type="dxa"/>
                          <w:right w:w="367" w:type="dxa"/>
                        </w:tcMar>
                      </w:tcPr>
                      <w:p w14:paraId="0B695842" w14:textId="77777777" w:rsidR="00BB2DE2" w:rsidRDefault="00000000">
                        <w:pPr>
                          <w:spacing w:before="24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36B869C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F17F613" w14:textId="77777777" w:rsidR="00BB2DE2" w:rsidRDefault="00BB2DE2"/>
                    </w:tc>
                    <w:tc>
                      <w:tcPr>
                        <w:tcW w:w="77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54803DB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6C8B0F0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C38D2DD" w14:textId="77777777" w:rsidR="00BB2DE2" w:rsidRDefault="00BB2DE2"/>
                    </w:tc>
                  </w:tr>
                  <w:tr w:rsidR="00BB2DE2" w14:paraId="7B671882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391"/>
                    </w:trPr>
                    <w:tc>
                      <w:tcPr>
                        <w:tcW w:w="596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4929" w:type="dxa"/>
                        </w:tcMar>
                      </w:tcPr>
                      <w:p w14:paraId="01989839" w14:textId="77777777" w:rsidR="00BB2DE2" w:rsidRDefault="00000000">
                        <w:pPr>
                          <w:spacing w:before="22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Umywalka 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19" w:type="dxa"/>
                          <w:right w:w="364" w:type="dxa"/>
                        </w:tcMar>
                      </w:tcPr>
                      <w:p w14:paraId="561472E3" w14:textId="77777777" w:rsidR="00BB2DE2" w:rsidRDefault="00000000">
                        <w:pPr>
                          <w:spacing w:before="22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22" w:type="dxa"/>
                          <w:right w:w="364" w:type="dxa"/>
                        </w:tcMar>
                      </w:tcPr>
                      <w:p w14:paraId="6988406F" w14:textId="77777777" w:rsidR="00BB2DE2" w:rsidRDefault="00000000">
                        <w:pPr>
                          <w:spacing w:before="22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19" w:type="dxa"/>
                          <w:right w:w="367" w:type="dxa"/>
                        </w:tcMar>
                      </w:tcPr>
                      <w:p w14:paraId="2B1CE30D" w14:textId="77777777" w:rsidR="00BB2DE2" w:rsidRDefault="00000000">
                        <w:pPr>
                          <w:spacing w:before="22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E3F45D0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C65F91B" w14:textId="77777777" w:rsidR="00BB2DE2" w:rsidRDefault="00BB2DE2"/>
                    </w:tc>
                    <w:tc>
                      <w:tcPr>
                        <w:tcW w:w="77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F1251A8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CD3737F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702A455" w14:textId="77777777" w:rsidR="00BB2DE2" w:rsidRDefault="00BB2DE2"/>
                    </w:tc>
                  </w:tr>
                  <w:tr w:rsidR="00BB2DE2" w14:paraId="2F5FE19D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388"/>
                    </w:trPr>
                    <w:tc>
                      <w:tcPr>
                        <w:tcW w:w="596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3193" w:type="dxa"/>
                        </w:tcMar>
                      </w:tcPr>
                      <w:p w14:paraId="3D2425F1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Blat lub półka przy umywalce. 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19" w:type="dxa"/>
                          <w:right w:w="364" w:type="dxa"/>
                        </w:tcMar>
                      </w:tcPr>
                      <w:p w14:paraId="2ED06BFD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22" w:type="dxa"/>
                          <w:right w:w="364" w:type="dxa"/>
                        </w:tcMar>
                      </w:tcPr>
                      <w:p w14:paraId="0CCB8FCC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19" w:type="dxa"/>
                          <w:right w:w="367" w:type="dxa"/>
                        </w:tcMar>
                      </w:tcPr>
                      <w:p w14:paraId="78583223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A886F49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F22260E" w14:textId="77777777" w:rsidR="00BB2DE2" w:rsidRDefault="00BB2DE2"/>
                    </w:tc>
                    <w:tc>
                      <w:tcPr>
                        <w:tcW w:w="77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C1A9518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2D6816E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A3005EB" w14:textId="77777777" w:rsidR="00BB2DE2" w:rsidRDefault="00BB2DE2"/>
                    </w:tc>
                  </w:tr>
                  <w:tr w:rsidR="00BB2DE2" w14:paraId="7F258CEF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388"/>
                    </w:trPr>
                    <w:tc>
                      <w:tcPr>
                        <w:tcW w:w="596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5538" w:type="dxa"/>
                        </w:tcMar>
                      </w:tcPr>
                      <w:p w14:paraId="0C5F0454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WC 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19" w:type="dxa"/>
                          <w:right w:w="364" w:type="dxa"/>
                        </w:tcMar>
                      </w:tcPr>
                      <w:p w14:paraId="3435B826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22" w:type="dxa"/>
                          <w:right w:w="364" w:type="dxa"/>
                        </w:tcMar>
                      </w:tcPr>
                      <w:p w14:paraId="0BE65509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28" w:type="dxa"/>
                          <w:right w:w="458" w:type="dxa"/>
                        </w:tcMar>
                      </w:tcPr>
                      <w:p w14:paraId="1E58FBD6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6C1F1BF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963FE48" w14:textId="77777777" w:rsidR="00BB2DE2" w:rsidRDefault="00BB2DE2"/>
                    </w:tc>
                    <w:tc>
                      <w:tcPr>
                        <w:tcW w:w="77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C1EFE74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C146A02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633753E" w14:textId="77777777" w:rsidR="00BB2DE2" w:rsidRDefault="00BB2DE2"/>
                    </w:tc>
                  </w:tr>
                  <w:tr w:rsidR="00BB2DE2" w14:paraId="5A6CE0C2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391"/>
                    </w:trPr>
                    <w:tc>
                      <w:tcPr>
                        <w:tcW w:w="596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535" w:type="dxa"/>
                        </w:tcMar>
                      </w:tcPr>
                      <w:p w14:paraId="5E9C9C9E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WC* Papiernica – </w:t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Wieszak lub półka z papierem toaletowym 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19" w:type="dxa"/>
                          <w:right w:w="364" w:type="dxa"/>
                        </w:tcMar>
                      </w:tcPr>
                      <w:p w14:paraId="3931338A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22" w:type="dxa"/>
                          <w:right w:w="364" w:type="dxa"/>
                        </w:tcMar>
                      </w:tcPr>
                      <w:p w14:paraId="2F92FC51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28" w:type="dxa"/>
                          <w:right w:w="458" w:type="dxa"/>
                        </w:tcMar>
                      </w:tcPr>
                      <w:p w14:paraId="34E67855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8A3249B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5C00BF9" w14:textId="77777777" w:rsidR="00BB2DE2" w:rsidRDefault="00BB2DE2"/>
                    </w:tc>
                    <w:tc>
                      <w:tcPr>
                        <w:tcW w:w="77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3983C1A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24699F8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98DA7D8" w14:textId="77777777" w:rsidR="00BB2DE2" w:rsidRDefault="00BB2DE2"/>
                    </w:tc>
                  </w:tr>
                  <w:tr w:rsidR="00BB2DE2" w14:paraId="0D73013C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67"/>
                    </w:trPr>
                    <w:tc>
                      <w:tcPr>
                        <w:tcW w:w="596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39" w:type="dxa"/>
                        </w:tcMar>
                      </w:tcPr>
                      <w:p w14:paraId="1DF763C5" w14:textId="77777777" w:rsidR="00BB2DE2" w:rsidRDefault="00000000">
                        <w:pPr>
                          <w:spacing w:before="19" w:line="29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Wieszaki na ręczniki, wieszaki ścienne na odzież - </w:t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Dobrej jakości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wieszaki przygotowane odpowiednio dla każdego z gości 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19" w:type="dxa"/>
                          <w:right w:w="364" w:type="dxa"/>
                        </w:tcMar>
                      </w:tcPr>
                      <w:p w14:paraId="36BB489F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22" w:type="dxa"/>
                          <w:right w:w="364" w:type="dxa"/>
                        </w:tcMar>
                      </w:tcPr>
                      <w:p w14:paraId="49DDBD40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28" w:type="dxa"/>
                          <w:right w:w="458" w:type="dxa"/>
                        </w:tcMar>
                      </w:tcPr>
                      <w:p w14:paraId="5AB210A6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C358652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C6EE5B6" w14:textId="77777777" w:rsidR="00BB2DE2" w:rsidRDefault="00BB2DE2"/>
                    </w:tc>
                    <w:tc>
                      <w:tcPr>
                        <w:tcW w:w="77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56F3C94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773BBDB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DFA7BF9" w14:textId="77777777" w:rsidR="00BB2DE2" w:rsidRDefault="00BB2DE2"/>
                    </w:tc>
                  </w:tr>
                  <w:tr w:rsidR="00BB2DE2" w14:paraId="5F7F3773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388"/>
                    </w:trPr>
                    <w:tc>
                      <w:tcPr>
                        <w:tcW w:w="596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4755" w:type="dxa"/>
                        </w:tcMar>
                      </w:tcPr>
                      <w:p w14:paraId="1003255B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MW* Lustro 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19" w:type="dxa"/>
                          <w:right w:w="364" w:type="dxa"/>
                        </w:tcMar>
                      </w:tcPr>
                      <w:p w14:paraId="63BCBD44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22" w:type="dxa"/>
                          <w:right w:w="364" w:type="dxa"/>
                        </w:tcMar>
                      </w:tcPr>
                      <w:p w14:paraId="5AB5D628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28" w:type="dxa"/>
                          <w:right w:w="458" w:type="dxa"/>
                        </w:tcMar>
                      </w:tcPr>
                      <w:p w14:paraId="0CE5B16C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2D43D7F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34812FF" w14:textId="77777777" w:rsidR="00BB2DE2" w:rsidRDefault="00BB2DE2"/>
                    </w:tc>
                    <w:tc>
                      <w:tcPr>
                        <w:tcW w:w="77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F0D7CA7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373FF77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41C5F42" w14:textId="77777777" w:rsidR="00BB2DE2" w:rsidRDefault="00BB2DE2"/>
                    </w:tc>
                  </w:tr>
                  <w:tr w:rsidR="00BB2DE2" w14:paraId="1160CDCB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391"/>
                    </w:trPr>
                    <w:tc>
                      <w:tcPr>
                        <w:tcW w:w="596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2751" w:type="dxa"/>
                        </w:tcMar>
                      </w:tcPr>
                      <w:p w14:paraId="2E7F13C4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Boczne lub górne oświetlenie lustra 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19" w:type="dxa"/>
                          <w:right w:w="364" w:type="dxa"/>
                        </w:tcMar>
                      </w:tcPr>
                      <w:p w14:paraId="5C2609A3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22" w:type="dxa"/>
                          <w:right w:w="364" w:type="dxa"/>
                        </w:tcMar>
                      </w:tcPr>
                      <w:p w14:paraId="3A4C9E56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28" w:type="dxa"/>
                          <w:right w:w="458" w:type="dxa"/>
                        </w:tcMar>
                      </w:tcPr>
                      <w:p w14:paraId="28632734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EE3C72F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35D595A" w14:textId="77777777" w:rsidR="00BB2DE2" w:rsidRDefault="00BB2DE2"/>
                    </w:tc>
                    <w:tc>
                      <w:tcPr>
                        <w:tcW w:w="77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F398E2A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E0FAB23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A253B4D" w14:textId="77777777" w:rsidR="00BB2DE2" w:rsidRDefault="00BB2DE2"/>
                    </w:tc>
                  </w:tr>
                </w:tbl>
                <w:p w14:paraId="49C3AFE6" w14:textId="77777777" w:rsidR="00000000" w:rsidRDefault="00000000"/>
              </w:txbxContent>
            </v:textbox>
            <w10:wrap anchorx="page" anchory="page"/>
          </v:shape>
        </w:pict>
      </w:r>
      <w:r>
        <w:rPr>
          <w:b/>
          <w:bCs/>
          <w:color w:val="000000"/>
          <w:sz w:val="22"/>
          <w:szCs w:val="22"/>
        </w:rPr>
        <w:t>BAZA SANITARNA - ŁAZIENKI </w:t>
      </w:r>
    </w:p>
    <w:p w14:paraId="6B8FD04D" w14:textId="77777777" w:rsidR="00BB2DE2" w:rsidRDefault="00BB2DE2">
      <w:pPr>
        <w:spacing w:line="20" w:lineRule="exact"/>
        <w:sectPr w:rsidR="00BB2DE2">
          <w:pgSz w:w="16841" w:h="11911"/>
          <w:pgMar w:top="2224" w:right="6686" w:bottom="0" w:left="6836" w:header="708" w:footer="708" w:gutter="0"/>
          <w:cols w:space="708"/>
        </w:sectPr>
      </w:pPr>
    </w:p>
    <w:p w14:paraId="07370E6A" w14:textId="77777777" w:rsidR="00BB2DE2" w:rsidRDefault="00BB2DE2">
      <w:pPr>
        <w:spacing w:line="200" w:lineRule="exact"/>
      </w:pPr>
    </w:p>
    <w:p w14:paraId="6630B679" w14:textId="77777777" w:rsidR="00BB2DE2" w:rsidRDefault="00BB2DE2">
      <w:pPr>
        <w:spacing w:line="200" w:lineRule="exact"/>
      </w:pPr>
    </w:p>
    <w:p w14:paraId="75D5221C" w14:textId="77777777" w:rsidR="00BB2DE2" w:rsidRDefault="00BB2DE2">
      <w:pPr>
        <w:spacing w:line="200" w:lineRule="exact"/>
      </w:pPr>
    </w:p>
    <w:p w14:paraId="0C8A8A6E" w14:textId="77777777" w:rsidR="00BB2DE2" w:rsidRDefault="00BB2DE2">
      <w:pPr>
        <w:spacing w:line="200" w:lineRule="exact"/>
      </w:pPr>
    </w:p>
    <w:p w14:paraId="39ED53FC" w14:textId="77777777" w:rsidR="00BB2DE2" w:rsidRDefault="00BB2DE2">
      <w:pPr>
        <w:spacing w:line="200" w:lineRule="exact"/>
      </w:pPr>
    </w:p>
    <w:p w14:paraId="60BBC2F6" w14:textId="77777777" w:rsidR="00BB2DE2" w:rsidRDefault="00BB2DE2">
      <w:pPr>
        <w:spacing w:line="200" w:lineRule="exact"/>
      </w:pPr>
    </w:p>
    <w:p w14:paraId="1E333E19" w14:textId="77777777" w:rsidR="00BB2DE2" w:rsidRDefault="00BB2DE2">
      <w:pPr>
        <w:spacing w:line="200" w:lineRule="exact"/>
      </w:pPr>
    </w:p>
    <w:p w14:paraId="2EE1F9AF" w14:textId="77777777" w:rsidR="00BB2DE2" w:rsidRDefault="00BB2DE2">
      <w:pPr>
        <w:spacing w:line="200" w:lineRule="exact"/>
      </w:pPr>
    </w:p>
    <w:p w14:paraId="2E3475AF" w14:textId="77777777" w:rsidR="00BB2DE2" w:rsidRDefault="00BB2DE2">
      <w:pPr>
        <w:spacing w:line="200" w:lineRule="exact"/>
      </w:pPr>
    </w:p>
    <w:p w14:paraId="2D937C83" w14:textId="77777777" w:rsidR="00BB2DE2" w:rsidRDefault="00BB2DE2">
      <w:pPr>
        <w:spacing w:line="200" w:lineRule="exact"/>
      </w:pPr>
    </w:p>
    <w:p w14:paraId="0E1C8170" w14:textId="77777777" w:rsidR="00BB2DE2" w:rsidRDefault="00BB2DE2">
      <w:pPr>
        <w:spacing w:line="200" w:lineRule="exact"/>
      </w:pPr>
    </w:p>
    <w:p w14:paraId="769E62FA" w14:textId="77777777" w:rsidR="00BB2DE2" w:rsidRDefault="00BB2DE2">
      <w:pPr>
        <w:spacing w:line="200" w:lineRule="exact"/>
      </w:pPr>
    </w:p>
    <w:p w14:paraId="354800FD" w14:textId="77777777" w:rsidR="00BB2DE2" w:rsidRDefault="00BB2DE2">
      <w:pPr>
        <w:spacing w:line="200" w:lineRule="exact"/>
      </w:pPr>
    </w:p>
    <w:p w14:paraId="265AC09B" w14:textId="77777777" w:rsidR="00BB2DE2" w:rsidRDefault="00BB2DE2">
      <w:pPr>
        <w:spacing w:line="200" w:lineRule="exact"/>
      </w:pPr>
    </w:p>
    <w:p w14:paraId="029BB3DC" w14:textId="77777777" w:rsidR="00BB2DE2" w:rsidRDefault="00BB2DE2">
      <w:pPr>
        <w:spacing w:line="200" w:lineRule="exact"/>
      </w:pPr>
    </w:p>
    <w:p w14:paraId="2A4F9F38" w14:textId="77777777" w:rsidR="00BB2DE2" w:rsidRDefault="00BB2DE2">
      <w:pPr>
        <w:spacing w:line="200" w:lineRule="exact"/>
      </w:pPr>
    </w:p>
    <w:p w14:paraId="4B9BE5D6" w14:textId="77777777" w:rsidR="00BB2DE2" w:rsidRDefault="00BB2DE2">
      <w:pPr>
        <w:spacing w:line="200" w:lineRule="exact"/>
      </w:pPr>
    </w:p>
    <w:p w14:paraId="36CD1FF4" w14:textId="77777777" w:rsidR="00BB2DE2" w:rsidRDefault="00BB2DE2">
      <w:pPr>
        <w:spacing w:line="200" w:lineRule="exact"/>
      </w:pPr>
    </w:p>
    <w:p w14:paraId="764FABFA" w14:textId="77777777" w:rsidR="00BB2DE2" w:rsidRDefault="00BB2DE2">
      <w:pPr>
        <w:spacing w:line="200" w:lineRule="exact"/>
      </w:pPr>
    </w:p>
    <w:p w14:paraId="69859BF1" w14:textId="77777777" w:rsidR="00BB2DE2" w:rsidRDefault="00BB2DE2">
      <w:pPr>
        <w:spacing w:line="200" w:lineRule="exact"/>
      </w:pPr>
    </w:p>
    <w:p w14:paraId="45BC4BC9" w14:textId="77777777" w:rsidR="00BB2DE2" w:rsidRDefault="00BB2DE2">
      <w:pPr>
        <w:spacing w:line="200" w:lineRule="exact"/>
      </w:pPr>
    </w:p>
    <w:p w14:paraId="63B432B0" w14:textId="77777777" w:rsidR="00BB2DE2" w:rsidRDefault="00BB2DE2">
      <w:pPr>
        <w:spacing w:line="200" w:lineRule="exact"/>
      </w:pPr>
    </w:p>
    <w:p w14:paraId="13096D85" w14:textId="77777777" w:rsidR="00BB2DE2" w:rsidRDefault="00BB2DE2">
      <w:pPr>
        <w:spacing w:line="200" w:lineRule="exact"/>
      </w:pPr>
    </w:p>
    <w:p w14:paraId="6BBB4A26" w14:textId="77777777" w:rsidR="00BB2DE2" w:rsidRDefault="00BB2DE2">
      <w:pPr>
        <w:spacing w:line="200" w:lineRule="exact"/>
      </w:pPr>
    </w:p>
    <w:p w14:paraId="0B1894E9" w14:textId="77777777" w:rsidR="00BB2DE2" w:rsidRDefault="00BB2DE2">
      <w:pPr>
        <w:spacing w:line="200" w:lineRule="exact"/>
      </w:pPr>
    </w:p>
    <w:p w14:paraId="491560EC" w14:textId="77777777" w:rsidR="00BB2DE2" w:rsidRDefault="00BB2DE2">
      <w:pPr>
        <w:spacing w:line="200" w:lineRule="exact"/>
      </w:pPr>
    </w:p>
    <w:p w14:paraId="54341300" w14:textId="77777777" w:rsidR="00BB2DE2" w:rsidRDefault="00BB2DE2">
      <w:pPr>
        <w:spacing w:line="200" w:lineRule="exact"/>
      </w:pPr>
    </w:p>
    <w:p w14:paraId="6CC9DBF6" w14:textId="77777777" w:rsidR="00BB2DE2" w:rsidRDefault="00BB2DE2">
      <w:pPr>
        <w:spacing w:line="200" w:lineRule="exact"/>
      </w:pPr>
    </w:p>
    <w:p w14:paraId="17085AF7" w14:textId="77777777" w:rsidR="00BB2DE2" w:rsidRDefault="00BB2DE2">
      <w:pPr>
        <w:spacing w:line="200" w:lineRule="exact"/>
      </w:pPr>
    </w:p>
    <w:p w14:paraId="36966D1A" w14:textId="77777777" w:rsidR="00BB2DE2" w:rsidRDefault="00BB2DE2">
      <w:pPr>
        <w:spacing w:line="200" w:lineRule="exact"/>
      </w:pPr>
    </w:p>
    <w:p w14:paraId="43E46133" w14:textId="77777777" w:rsidR="00BB2DE2" w:rsidRDefault="00BB2DE2">
      <w:pPr>
        <w:spacing w:line="200" w:lineRule="exact"/>
      </w:pPr>
    </w:p>
    <w:p w14:paraId="2B71CACE" w14:textId="77777777" w:rsidR="00BB2DE2" w:rsidRDefault="00BB2DE2">
      <w:pPr>
        <w:spacing w:line="200" w:lineRule="exact"/>
      </w:pPr>
    </w:p>
    <w:p w14:paraId="477DFC2E" w14:textId="77777777" w:rsidR="00BB2DE2" w:rsidRDefault="00BB2DE2">
      <w:pPr>
        <w:spacing w:line="200" w:lineRule="exact"/>
      </w:pPr>
    </w:p>
    <w:p w14:paraId="47404528" w14:textId="77777777" w:rsidR="00BB2DE2" w:rsidRDefault="00BB2DE2">
      <w:pPr>
        <w:spacing w:line="200" w:lineRule="exact"/>
      </w:pPr>
    </w:p>
    <w:p w14:paraId="07A9DE36" w14:textId="77777777" w:rsidR="00BB2DE2" w:rsidRDefault="00BB2DE2">
      <w:pPr>
        <w:spacing w:line="200" w:lineRule="exact"/>
      </w:pPr>
    </w:p>
    <w:p w14:paraId="1ABE6675" w14:textId="77777777" w:rsidR="00BB2DE2" w:rsidRDefault="00BB2DE2">
      <w:pPr>
        <w:spacing w:line="200" w:lineRule="exact"/>
      </w:pPr>
    </w:p>
    <w:p w14:paraId="156D49C2" w14:textId="77777777" w:rsidR="00BB2DE2" w:rsidRDefault="00BB2DE2">
      <w:pPr>
        <w:spacing w:line="200" w:lineRule="exact"/>
      </w:pPr>
    </w:p>
    <w:p w14:paraId="1CB3543F" w14:textId="77777777" w:rsidR="00BB2DE2" w:rsidRDefault="00BB2DE2">
      <w:pPr>
        <w:spacing w:line="200" w:lineRule="exact"/>
      </w:pPr>
    </w:p>
    <w:p w14:paraId="26B3B447" w14:textId="77777777" w:rsidR="00BB2DE2" w:rsidRDefault="00000000">
      <w:pPr>
        <w:spacing w:before="197" w:line="220" w:lineRule="exact"/>
        <w:ind w:right="-567"/>
      </w:pPr>
      <w:r>
        <w:rPr>
          <w:rFonts w:ascii="Calibri" w:eastAsia="Calibri" w:hAnsi="Calibri" w:cs="Calibri"/>
          <w:color w:val="000000"/>
          <w:sz w:val="22"/>
          <w:szCs w:val="22"/>
        </w:rPr>
        <w:t>11 </w:t>
      </w:r>
    </w:p>
    <w:p w14:paraId="5717D4E5" w14:textId="77777777" w:rsidR="00BB2DE2" w:rsidRDefault="00BB2DE2">
      <w:pPr>
        <w:spacing w:line="20" w:lineRule="exact"/>
        <w:sectPr w:rsidR="00BB2DE2">
          <w:type w:val="continuous"/>
          <w:pgSz w:w="16841" w:h="11911"/>
          <w:pgMar w:top="1417" w:right="393" w:bottom="0" w:left="16166" w:header="708" w:footer="708" w:gutter="0"/>
          <w:cols w:space="708"/>
        </w:sectPr>
      </w:pPr>
    </w:p>
    <w:p w14:paraId="484F2B82" w14:textId="77777777" w:rsidR="00BB2DE2" w:rsidRDefault="00000000">
      <w:pPr>
        <w:spacing w:line="220" w:lineRule="exact"/>
        <w:ind w:right="-567"/>
      </w:pPr>
      <w:r>
        <w:lastRenderedPageBreak/>
        <w:pict w14:anchorId="0D4A3FF4">
          <v:shape id="_x0000_s1026" type="#_x0000_t202" style="position:absolute;margin-left:20.9pt;margin-top:22.7pt;width:805.8pt;height:291.15pt;z-index:-251650560;mso-position-horizontal-relative:page;mso-position-vertical-relative:page" filled="f" stroked="f">
            <v:stroke joinstyle="round"/>
            <v:path gradientshapeok="f" o:connecttype="segments"/>
            <v:textbox inset="0,0,0,0">
              <w:txbxContent>
                <w:tbl>
                  <w:tblPr>
                    <w:tblW w:w="16087" w:type="dxa"/>
                    <w:tblInd w:w="9" w:type="dxa"/>
                    <w:tblCellMar>
                      <w:left w:w="10" w:type="dxa"/>
                      <w:right w:w="1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5963"/>
                    <w:gridCol w:w="994"/>
                    <w:gridCol w:w="995"/>
                    <w:gridCol w:w="996"/>
                    <w:gridCol w:w="777"/>
                    <w:gridCol w:w="777"/>
                    <w:gridCol w:w="779"/>
                    <w:gridCol w:w="777"/>
                    <w:gridCol w:w="4029"/>
                  </w:tblGrid>
                  <w:tr w:rsidR="00BB2DE2" w14:paraId="06167192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0"/>
                    </w:trPr>
                    <w:tc>
                      <w:tcPr>
                        <w:tcW w:w="596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699" w:type="dxa"/>
                        </w:tcMar>
                      </w:tcPr>
                      <w:p w14:paraId="763ADC13" w14:textId="77777777" w:rsidR="00BB2DE2" w:rsidRDefault="00000000">
                        <w:pPr>
                          <w:spacing w:before="19" w:line="29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MW* Uniwersalne gniazdko elektryczne z osłoną (</w:t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zalec. Z </w:t>
                        </w:r>
                        <w:r>
                          <w:br/>
                        </w:r>
                        <w:r>
                          <w:rPr>
                            <w:i/>
                            <w:color w:val="000000"/>
                            <w:sz w:val="22"/>
                            <w:szCs w:val="22"/>
                          </w:rPr>
                          <w:t>wyłącznik. Różnicowo-prądowym</w:t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) 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19" w:type="dxa"/>
                          <w:right w:w="364" w:type="dxa"/>
                        </w:tcMar>
                      </w:tcPr>
                      <w:p w14:paraId="4B19BCDD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22" w:type="dxa"/>
                          <w:right w:w="364" w:type="dxa"/>
                        </w:tcMar>
                      </w:tcPr>
                      <w:p w14:paraId="356F3CC8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28" w:type="dxa"/>
                          <w:right w:w="458" w:type="dxa"/>
                        </w:tcMar>
                      </w:tcPr>
                      <w:p w14:paraId="077B9DF9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C6820B7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1BBDC5B" w14:textId="77777777" w:rsidR="00BB2DE2" w:rsidRDefault="00BB2DE2"/>
                    </w:tc>
                    <w:tc>
                      <w:tcPr>
                        <w:tcW w:w="77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F015AAA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1FFE9CC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1B9203D" w14:textId="77777777" w:rsidR="00BB2DE2" w:rsidRDefault="00BB2DE2"/>
                    </w:tc>
                  </w:tr>
                  <w:tr w:rsidR="00BB2DE2" w14:paraId="55F8ABEF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388"/>
                    </w:trPr>
                    <w:tc>
                      <w:tcPr>
                        <w:tcW w:w="596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333" w:type="dxa"/>
                        </w:tcMar>
                      </w:tcPr>
                      <w:p w14:paraId="260FA45D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MW* Pojemnik na śmieci niepalny lub trudnopalny 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19" w:type="dxa"/>
                          <w:right w:w="364" w:type="dxa"/>
                        </w:tcMar>
                      </w:tcPr>
                      <w:p w14:paraId="412151B6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22" w:type="dxa"/>
                          <w:right w:w="364" w:type="dxa"/>
                        </w:tcMar>
                      </w:tcPr>
                      <w:p w14:paraId="3648895C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28" w:type="dxa"/>
                          <w:right w:w="458" w:type="dxa"/>
                        </w:tcMar>
                      </w:tcPr>
                      <w:p w14:paraId="17CA6AE3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B733F7C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F575AA8" w14:textId="77777777" w:rsidR="00BB2DE2" w:rsidRDefault="00BB2DE2"/>
                    </w:tc>
                    <w:tc>
                      <w:tcPr>
                        <w:tcW w:w="77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53D9401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663D450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ED4D4E8" w14:textId="77777777" w:rsidR="00BB2DE2" w:rsidRDefault="00BB2DE2"/>
                    </w:tc>
                  </w:tr>
                  <w:tr w:rsidR="00BB2DE2" w14:paraId="22D099BA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388"/>
                    </w:trPr>
                    <w:tc>
                      <w:tcPr>
                        <w:tcW w:w="596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182" w:type="dxa"/>
                        </w:tcMar>
                      </w:tcPr>
                      <w:p w14:paraId="3FE8DFFE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Dozownik płynnego mydła lub mydełka jednorazowe 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19" w:type="dxa"/>
                          <w:right w:w="364" w:type="dxa"/>
                        </w:tcMar>
                      </w:tcPr>
                      <w:p w14:paraId="63E5E9E4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22" w:type="dxa"/>
                          <w:right w:w="364" w:type="dxa"/>
                        </w:tcMar>
                      </w:tcPr>
                      <w:p w14:paraId="064AA8C6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28" w:type="dxa"/>
                          <w:right w:w="458" w:type="dxa"/>
                        </w:tcMar>
                      </w:tcPr>
                      <w:p w14:paraId="79395857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7FF0C73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E8D6194" w14:textId="77777777" w:rsidR="00BB2DE2" w:rsidRDefault="00BB2DE2"/>
                    </w:tc>
                    <w:tc>
                      <w:tcPr>
                        <w:tcW w:w="77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0E567C0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BC9E354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B22D84C" w14:textId="77777777" w:rsidR="00BB2DE2" w:rsidRDefault="00BB2DE2"/>
                    </w:tc>
                  </w:tr>
                  <w:tr w:rsidR="00BB2DE2" w14:paraId="7FB4BC0A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388"/>
                    </w:trPr>
                    <w:tc>
                      <w:tcPr>
                        <w:tcW w:w="596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4235" w:type="dxa"/>
                        </w:tcMar>
                      </w:tcPr>
                      <w:p w14:paraId="37A63E4D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Ścierka do podłogi 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19" w:type="dxa"/>
                          <w:right w:w="364" w:type="dxa"/>
                        </w:tcMar>
                      </w:tcPr>
                      <w:p w14:paraId="7FB0DF9E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22" w:type="dxa"/>
                          <w:right w:w="364" w:type="dxa"/>
                        </w:tcMar>
                      </w:tcPr>
                      <w:p w14:paraId="3F7FB3D3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28" w:type="dxa"/>
                          <w:right w:w="458" w:type="dxa"/>
                        </w:tcMar>
                      </w:tcPr>
                      <w:p w14:paraId="21227035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13770D4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6F04B1D" w14:textId="77777777" w:rsidR="00BB2DE2" w:rsidRDefault="00BB2DE2"/>
                    </w:tc>
                    <w:tc>
                      <w:tcPr>
                        <w:tcW w:w="77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B7E3FB2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55E774A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41333BD" w14:textId="77777777" w:rsidR="00BB2DE2" w:rsidRDefault="00BB2DE2"/>
                    </w:tc>
                  </w:tr>
                  <w:tr w:rsidR="00BB2DE2" w14:paraId="15675005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391"/>
                    </w:trPr>
                    <w:tc>
                      <w:tcPr>
                        <w:tcW w:w="596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3133" w:type="dxa"/>
                        </w:tcMar>
                      </w:tcPr>
                      <w:p w14:paraId="539EB86E" w14:textId="77777777" w:rsidR="00BB2DE2" w:rsidRDefault="00000000">
                        <w:pPr>
                          <w:spacing w:before="22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Zamknięcie WHS od wewnątrz 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19" w:type="dxa"/>
                          <w:right w:w="364" w:type="dxa"/>
                        </w:tcMar>
                      </w:tcPr>
                      <w:p w14:paraId="0B1623EA" w14:textId="77777777" w:rsidR="00BB2DE2" w:rsidRDefault="00000000">
                        <w:pPr>
                          <w:spacing w:before="22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22" w:type="dxa"/>
                          <w:right w:w="364" w:type="dxa"/>
                        </w:tcMar>
                      </w:tcPr>
                      <w:p w14:paraId="6B6C7437" w14:textId="77777777" w:rsidR="00BB2DE2" w:rsidRDefault="00000000">
                        <w:pPr>
                          <w:spacing w:before="22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28" w:type="dxa"/>
                          <w:right w:w="458" w:type="dxa"/>
                        </w:tcMar>
                      </w:tcPr>
                      <w:p w14:paraId="3AB34244" w14:textId="77777777" w:rsidR="00BB2DE2" w:rsidRDefault="00000000">
                        <w:pPr>
                          <w:spacing w:before="22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A01EDEB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711013A" w14:textId="77777777" w:rsidR="00BB2DE2" w:rsidRDefault="00BB2DE2"/>
                    </w:tc>
                    <w:tc>
                      <w:tcPr>
                        <w:tcW w:w="77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268D208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A4E4D14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8EFDFBE" w14:textId="77777777" w:rsidR="00BB2DE2" w:rsidRDefault="00BB2DE2"/>
                    </w:tc>
                  </w:tr>
                  <w:tr w:rsidR="00BB2DE2" w14:paraId="30AEC4F8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388"/>
                    </w:trPr>
                    <w:tc>
                      <w:tcPr>
                        <w:tcW w:w="596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4487" w:type="dxa"/>
                        </w:tcMar>
                      </w:tcPr>
                      <w:p w14:paraId="37759B0C" w14:textId="77777777" w:rsidR="00BB2DE2" w:rsidRDefault="00000000">
                        <w:pPr>
                          <w:spacing w:before="19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Szklanka/kubek 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5C9DCEC" w14:textId="77777777" w:rsidR="00BB2DE2" w:rsidRDefault="00BB2DE2"/>
                    </w:tc>
                    <w:tc>
                      <w:tcPr>
                        <w:tcW w:w="99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22" w:type="dxa"/>
                          <w:right w:w="364" w:type="dxa"/>
                        </w:tcMar>
                      </w:tcPr>
                      <w:p w14:paraId="1C2D211A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28" w:type="dxa"/>
                          <w:right w:w="458" w:type="dxa"/>
                        </w:tcMar>
                      </w:tcPr>
                      <w:p w14:paraId="0A5BB458" w14:textId="77777777" w:rsidR="00BB2DE2" w:rsidRDefault="00000000">
                        <w:pPr>
                          <w:spacing w:before="1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B225BE6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02C6EC7" w14:textId="77777777" w:rsidR="00BB2DE2" w:rsidRDefault="00BB2DE2"/>
                    </w:tc>
                    <w:tc>
                      <w:tcPr>
                        <w:tcW w:w="77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3A2BB9B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5041821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91E7657" w14:textId="77777777" w:rsidR="00BB2DE2" w:rsidRDefault="00BB2DE2"/>
                    </w:tc>
                  </w:tr>
                  <w:tr w:rsidR="00BB2DE2" w14:paraId="4BFA5787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68"/>
                    </w:trPr>
                    <w:tc>
                      <w:tcPr>
                        <w:tcW w:w="596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25" w:type="dxa"/>
                        </w:tcMar>
                      </w:tcPr>
                      <w:p w14:paraId="3BC71E02" w14:textId="77777777" w:rsidR="00BB2DE2" w:rsidRDefault="00000000">
                        <w:pPr>
                          <w:spacing w:before="19" w:line="29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MW* Dozownik z ręcznikami papierowymi (w pokoju z łazienką </w:t>
                        </w:r>
                        <w:r>
                          <w:br/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dopuszczalne z tkaniny) 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0D70A3E" w14:textId="77777777" w:rsidR="00BB2DE2" w:rsidRDefault="00BB2DE2"/>
                    </w:tc>
                    <w:tc>
                      <w:tcPr>
                        <w:tcW w:w="99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422" w:type="dxa"/>
                          <w:right w:w="364" w:type="dxa"/>
                        </w:tcMar>
                      </w:tcPr>
                      <w:p w14:paraId="34B0CC5C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99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28" w:type="dxa"/>
                          <w:right w:w="458" w:type="dxa"/>
                        </w:tcMar>
                      </w:tcPr>
                      <w:p w14:paraId="7D9CA51C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D770C25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B19D3B6" w14:textId="77777777" w:rsidR="00BB2DE2" w:rsidRDefault="00BB2DE2"/>
                    </w:tc>
                    <w:tc>
                      <w:tcPr>
                        <w:tcW w:w="77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8DBD918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5241760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4A1BDC8" w14:textId="77777777" w:rsidR="00BB2DE2" w:rsidRDefault="00BB2DE2"/>
                    </w:tc>
                  </w:tr>
                  <w:tr w:rsidR="00BB2DE2" w14:paraId="65BA9BFA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391"/>
                    </w:trPr>
                    <w:tc>
                      <w:tcPr>
                        <w:tcW w:w="596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3195" w:type="dxa"/>
                        </w:tcMar>
                      </w:tcPr>
                      <w:p w14:paraId="5DFCC6E2" w14:textId="77777777" w:rsidR="00BB2DE2" w:rsidRDefault="00000000">
                        <w:pPr>
                          <w:spacing w:before="22"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Ręcznik – stopka pod prysznic 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566BB12" w14:textId="77777777" w:rsidR="00BB2DE2" w:rsidRDefault="00BB2DE2"/>
                    </w:tc>
                    <w:tc>
                      <w:tcPr>
                        <w:tcW w:w="99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1237BC2" w14:textId="77777777" w:rsidR="00BB2DE2" w:rsidRDefault="00BB2DE2"/>
                    </w:tc>
                    <w:tc>
                      <w:tcPr>
                        <w:tcW w:w="99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28" w:type="dxa"/>
                          <w:right w:w="458" w:type="dxa"/>
                        </w:tcMar>
                      </w:tcPr>
                      <w:p w14:paraId="194F6944" w14:textId="77777777" w:rsidR="00BB2DE2" w:rsidRDefault="00000000">
                        <w:pPr>
                          <w:spacing w:before="22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6861A7D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1B2FD82" w14:textId="77777777" w:rsidR="00BB2DE2" w:rsidRDefault="00BB2DE2"/>
                    </w:tc>
                    <w:tc>
                      <w:tcPr>
                        <w:tcW w:w="77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AB444BC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0BDB857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7955A57D" w14:textId="77777777" w:rsidR="00BB2DE2" w:rsidRDefault="00BB2DE2"/>
                    </w:tc>
                  </w:tr>
                  <w:tr w:rsidR="00BB2DE2" w14:paraId="15B4F19E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1147"/>
                    </w:trPr>
                    <w:tc>
                      <w:tcPr>
                        <w:tcW w:w="596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108" w:type="dxa"/>
                        </w:tcMar>
                      </w:tcPr>
                      <w:p w14:paraId="42FEB17E" w14:textId="77777777" w:rsidR="00BB2DE2" w:rsidRDefault="00000000">
                        <w:pPr>
                          <w:spacing w:before="19" w:after="178" w:line="289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Poręcze przy WC, natrysku/wannie - wystarczy aby 1 łazienka i 1 </w:t>
                        </w:r>
                        <w:r>
                          <w:br/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pokój był w miarę dostosowany do osób </w:t>
                        </w:r>
                      </w:p>
                      <w:p w14:paraId="3FEC094A" w14:textId="77777777" w:rsidR="00BB2DE2" w:rsidRDefault="00000000">
                        <w:pPr>
                          <w:spacing w:line="200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niepełnosprawnych i seniorów 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5D2D1F8B" w14:textId="77777777" w:rsidR="00BB2DE2" w:rsidRDefault="00BB2DE2"/>
                    </w:tc>
                    <w:tc>
                      <w:tcPr>
                        <w:tcW w:w="99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71FF229" w14:textId="77777777" w:rsidR="00BB2DE2" w:rsidRDefault="00BB2DE2"/>
                    </w:tc>
                    <w:tc>
                      <w:tcPr>
                        <w:tcW w:w="99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28" w:type="dxa"/>
                          <w:right w:w="458" w:type="dxa"/>
                        </w:tcMar>
                      </w:tcPr>
                      <w:p w14:paraId="0F99E07F" w14:textId="77777777" w:rsidR="00BB2DE2" w:rsidRDefault="00000000">
                        <w:pPr>
                          <w:spacing w:before="398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D461432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4819483" w14:textId="77777777" w:rsidR="00BB2DE2" w:rsidRDefault="00BB2DE2"/>
                    </w:tc>
                    <w:tc>
                      <w:tcPr>
                        <w:tcW w:w="77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1A2B30F8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06026999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599BB58" w14:textId="77777777" w:rsidR="00BB2DE2" w:rsidRDefault="00BB2DE2"/>
                    </w:tc>
                  </w:tr>
                  <w:tr w:rsidR="00BB2DE2" w14:paraId="0CB07427" w14:textId="77777777">
                    <w:tblPrEx>
                      <w:tblCellMar>
                        <w:top w:w="0" w:type="dxa"/>
                        <w:bottom w:w="0" w:type="dxa"/>
                      </w:tblCellMar>
                    </w:tblPrEx>
                    <w:trPr>
                      <w:trHeight w:val="770"/>
                    </w:trPr>
                    <w:tc>
                      <w:tcPr>
                        <w:tcW w:w="5960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9" w:type="dxa"/>
                          <w:right w:w="36" w:type="dxa"/>
                        </w:tcMar>
                      </w:tcPr>
                      <w:p w14:paraId="59A5FB49" w14:textId="77777777" w:rsidR="00BB2DE2" w:rsidRDefault="00000000">
                        <w:pPr>
                          <w:spacing w:before="19" w:line="289" w:lineRule="exact"/>
                          <w:ind w:right="-567"/>
                        </w:pP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Kosmetyki łazienkowe (mydełko, szampon, żel do kąpieli) zgodne </w:t>
                        </w:r>
                        <w:r>
                          <w:br/>
                        </w:r>
                        <w:r>
                          <w:rPr>
                            <w:color w:val="000000"/>
                            <w:sz w:val="22"/>
                            <w:szCs w:val="22"/>
                          </w:rPr>
                          <w:t>z liczbą miejsc noclegowych </w:t>
                        </w:r>
                      </w:p>
                    </w:tc>
                    <w:tc>
                      <w:tcPr>
                        <w:tcW w:w="993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4FA604E6" w14:textId="77777777" w:rsidR="00BB2DE2" w:rsidRDefault="00BB2DE2"/>
                    </w:tc>
                    <w:tc>
                      <w:tcPr>
                        <w:tcW w:w="995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F16BC2E" w14:textId="77777777" w:rsidR="00BB2DE2" w:rsidRDefault="00BB2DE2"/>
                    </w:tc>
                    <w:tc>
                      <w:tcPr>
                        <w:tcW w:w="996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  <w:tcMar>
                          <w:left w:w="328" w:type="dxa"/>
                          <w:right w:w="458" w:type="dxa"/>
                        </w:tcMar>
                      </w:tcPr>
                      <w:p w14:paraId="163DF546" w14:textId="77777777" w:rsidR="00BB2DE2" w:rsidRDefault="00000000">
                        <w:pPr>
                          <w:spacing w:before="209" w:line="197" w:lineRule="exact"/>
                          <w:ind w:right="-567"/>
                        </w:pPr>
                        <w:r>
                          <w:rPr>
                            <w:b/>
                            <w:bCs/>
                            <w:color w:val="000000"/>
                            <w:sz w:val="22"/>
                            <w:szCs w:val="22"/>
                          </w:rPr>
                          <w:t>X </w:t>
                        </w:r>
                      </w:p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1F7399F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46A75A1" w14:textId="77777777" w:rsidR="00BB2DE2" w:rsidRDefault="00BB2DE2"/>
                    </w:tc>
                    <w:tc>
                      <w:tcPr>
                        <w:tcW w:w="779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632F9EC4" w14:textId="77777777" w:rsidR="00BB2DE2" w:rsidRDefault="00BB2DE2"/>
                    </w:tc>
                    <w:tc>
                      <w:tcPr>
                        <w:tcW w:w="777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34EABA04" w14:textId="77777777" w:rsidR="00BB2DE2" w:rsidRDefault="00BB2DE2"/>
                    </w:tc>
                    <w:tc>
                      <w:tcPr>
                        <w:tcW w:w="4028" w:type="dxa"/>
                        <w:tcBorders>
                          <w:top w:val="single" w:sz="1" w:space="0" w:color="000000"/>
                          <w:left w:val="single" w:sz="1" w:space="0" w:color="000000"/>
                          <w:bottom w:val="single" w:sz="1" w:space="0" w:color="000000"/>
                          <w:right w:val="single" w:sz="1" w:space="0" w:color="000000"/>
                        </w:tcBorders>
                      </w:tcPr>
                      <w:p w14:paraId="2BEF0C1D" w14:textId="77777777" w:rsidR="00BB2DE2" w:rsidRDefault="00BB2DE2"/>
                    </w:tc>
                  </w:tr>
                </w:tbl>
                <w:p w14:paraId="6864B7CF" w14:textId="77777777" w:rsidR="00000000" w:rsidRDefault="00000000"/>
              </w:txbxContent>
            </v:textbox>
            <w10:wrap anchorx="page" anchory="page"/>
          </v:shape>
        </w:pict>
      </w:r>
      <w:r>
        <w:rPr>
          <w:rFonts w:ascii="Calibri" w:eastAsia="Calibri" w:hAnsi="Calibri" w:cs="Calibri"/>
          <w:color w:val="000000"/>
          <w:sz w:val="22"/>
          <w:szCs w:val="22"/>
        </w:rPr>
        <w:t>12 </w:t>
      </w:r>
    </w:p>
    <w:sectPr w:rsidR="00BB2DE2">
      <w:pgSz w:w="16841" w:h="11911"/>
      <w:pgMar w:top="10218" w:right="393" w:bottom="0" w:left="1616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2DE2"/>
    <w:rsid w:val="00231E47"/>
    <w:rsid w:val="00BB2DE2"/>
    <w:rsid w:val="00D35140"/>
    <w:rsid w:val="00EA3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</o:shapelayout>
  </w:shapeDefaults>
  <w:decimalSymbol w:val=","/>
  <w:listSeparator w:val=";"/>
  <w14:docId w14:val="6ED48A5D"/>
  <w15:docId w15:val="{B0508966-B039-4132-AD49-54415B270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411</Words>
  <Characters>2470</Characters>
  <Application>Microsoft Office Word</Application>
  <DocSecurity>0</DocSecurity>
  <Lines>20</Lines>
  <Paragraphs>5</Paragraphs>
  <ScaleCrop>false</ScaleCrop>
  <Company/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Damian Kut</cp:lastModifiedBy>
  <cp:revision>3</cp:revision>
  <dcterms:created xsi:type="dcterms:W3CDTF">2026-03-18T13:06:00Z</dcterms:created>
  <dcterms:modified xsi:type="dcterms:W3CDTF">2026-03-18T13:06:00Z</dcterms:modified>
</cp:coreProperties>
</file>